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71E" w:rsidRPr="00EE2B7D" w:rsidRDefault="00AD071E" w:rsidP="00F87572">
      <w:pPr>
        <w:rPr>
          <w:rFonts w:ascii="Verdana" w:hAnsi="Verdana"/>
          <w:bCs/>
          <w:color w:val="4F6228"/>
          <w:sz w:val="18"/>
          <w:szCs w:val="18"/>
        </w:rPr>
      </w:pP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REPUBLIKA HRVATSKA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KARLOVAČKA ŽUPANIJA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Osnovna škola „Vladimir Nazor“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proofErr w:type="spellStart"/>
      <w:r w:rsidRPr="00EE2B7D">
        <w:rPr>
          <w:rFonts w:ascii="Verdana" w:hAnsi="Verdana"/>
          <w:b/>
          <w:sz w:val="18"/>
          <w:szCs w:val="18"/>
        </w:rPr>
        <w:t>Jozefinska</w:t>
      </w:r>
      <w:proofErr w:type="spellEnd"/>
      <w:r w:rsidRPr="00EE2B7D">
        <w:rPr>
          <w:rFonts w:ascii="Verdana" w:hAnsi="Verdana"/>
          <w:b/>
          <w:sz w:val="18"/>
          <w:szCs w:val="18"/>
        </w:rPr>
        <w:t xml:space="preserve"> cesta 85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47 250 Duga Resa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OIB: 07817651683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Tel.: 047/844-623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 xml:space="preserve">e-mail: </w:t>
      </w:r>
      <w:hyperlink r:id="rId5" w:history="1">
        <w:r w:rsidRPr="00EE2B7D">
          <w:rPr>
            <w:rStyle w:val="Hiperveza"/>
            <w:rFonts w:ascii="Verdana" w:hAnsi="Verdana"/>
            <w:b/>
            <w:sz w:val="18"/>
            <w:szCs w:val="18"/>
          </w:rPr>
          <w:t>ured@os-vnazor-dugaresa.skole.hr</w:t>
        </w:r>
      </w:hyperlink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</w:p>
    <w:p w:rsidR="00F84689" w:rsidRPr="00EE2B7D" w:rsidRDefault="00F84689" w:rsidP="00F84689">
      <w:pPr>
        <w:rPr>
          <w:rFonts w:ascii="Verdana" w:hAnsi="Verdana"/>
          <w:sz w:val="18"/>
          <w:szCs w:val="18"/>
        </w:rPr>
      </w:pPr>
      <w:r w:rsidRPr="00EE2B7D">
        <w:rPr>
          <w:rFonts w:ascii="Verdana" w:hAnsi="Verdana"/>
          <w:sz w:val="18"/>
          <w:szCs w:val="18"/>
        </w:rPr>
        <w:t xml:space="preserve">KLASA: </w:t>
      </w:r>
      <w:r w:rsidR="005756DB">
        <w:rPr>
          <w:rFonts w:ascii="Verdana" w:hAnsi="Verdana"/>
          <w:sz w:val="18"/>
          <w:szCs w:val="18"/>
        </w:rPr>
        <w:t>602-01/2</w:t>
      </w:r>
      <w:r w:rsidR="007B7870">
        <w:rPr>
          <w:rFonts w:ascii="Verdana" w:hAnsi="Verdana"/>
          <w:sz w:val="18"/>
          <w:szCs w:val="18"/>
        </w:rPr>
        <w:t>3-06/0</w:t>
      </w:r>
      <w:r w:rsidR="008B5653">
        <w:rPr>
          <w:rFonts w:ascii="Verdana" w:hAnsi="Verdana"/>
          <w:sz w:val="18"/>
          <w:szCs w:val="18"/>
        </w:rPr>
        <w:t>4</w:t>
      </w:r>
    </w:p>
    <w:p w:rsidR="00F84689" w:rsidRPr="00EE2B7D" w:rsidRDefault="00123E41" w:rsidP="00F84689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URBROJ: 31-2</w:t>
      </w:r>
      <w:r w:rsidR="007B7870">
        <w:rPr>
          <w:rFonts w:ascii="Verdana" w:hAnsi="Verdana"/>
          <w:sz w:val="18"/>
          <w:szCs w:val="18"/>
        </w:rPr>
        <w:t>3</w:t>
      </w:r>
      <w:r>
        <w:rPr>
          <w:rFonts w:ascii="Verdana" w:hAnsi="Verdana"/>
          <w:sz w:val="18"/>
          <w:szCs w:val="18"/>
        </w:rPr>
        <w:t>-1</w:t>
      </w:r>
    </w:p>
    <w:p w:rsidR="00F310F0" w:rsidRPr="00EE2B7D" w:rsidRDefault="00F310F0" w:rsidP="00F87572">
      <w:pPr>
        <w:rPr>
          <w:rFonts w:ascii="Verdana" w:hAnsi="Verdana"/>
          <w:bCs/>
          <w:sz w:val="18"/>
          <w:szCs w:val="18"/>
        </w:rPr>
      </w:pPr>
    </w:p>
    <w:p w:rsidR="00F87572" w:rsidRPr="00EE2B7D" w:rsidRDefault="002259A3" w:rsidP="00F87572">
      <w:pPr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 xml:space="preserve"> </w:t>
      </w:r>
      <w:r w:rsidR="005B5903" w:rsidRPr="00EE2B7D">
        <w:rPr>
          <w:rFonts w:ascii="Verdana" w:hAnsi="Verdana"/>
          <w:bCs/>
          <w:sz w:val="18"/>
          <w:szCs w:val="18"/>
        </w:rPr>
        <w:t>Duga Resa,</w:t>
      </w:r>
      <w:r w:rsidR="00A50006" w:rsidRPr="00EE2B7D">
        <w:rPr>
          <w:rFonts w:ascii="Verdana" w:hAnsi="Verdana"/>
          <w:bCs/>
          <w:sz w:val="18"/>
          <w:szCs w:val="18"/>
        </w:rPr>
        <w:t xml:space="preserve"> </w:t>
      </w:r>
      <w:r w:rsidR="008B5653">
        <w:rPr>
          <w:rFonts w:ascii="Verdana" w:hAnsi="Verdana"/>
          <w:bCs/>
          <w:sz w:val="18"/>
          <w:szCs w:val="18"/>
        </w:rPr>
        <w:t>17</w:t>
      </w:r>
      <w:r w:rsidR="005B5903" w:rsidRPr="00EE2B7D">
        <w:rPr>
          <w:rFonts w:ascii="Verdana" w:hAnsi="Verdana"/>
          <w:bCs/>
          <w:sz w:val="18"/>
          <w:szCs w:val="18"/>
        </w:rPr>
        <w:t xml:space="preserve">. </w:t>
      </w:r>
      <w:r w:rsidR="00167A6C">
        <w:rPr>
          <w:rFonts w:ascii="Verdana" w:hAnsi="Verdana"/>
          <w:bCs/>
          <w:sz w:val="18"/>
          <w:szCs w:val="18"/>
        </w:rPr>
        <w:t>ožujka</w:t>
      </w:r>
      <w:r w:rsidR="00AE63B9">
        <w:rPr>
          <w:rFonts w:ascii="Verdana" w:hAnsi="Verdana"/>
          <w:bCs/>
          <w:sz w:val="18"/>
          <w:szCs w:val="18"/>
        </w:rPr>
        <w:t xml:space="preserve"> </w:t>
      </w:r>
      <w:r w:rsidR="00CB7517">
        <w:rPr>
          <w:rFonts w:ascii="Verdana" w:hAnsi="Verdana"/>
          <w:bCs/>
          <w:sz w:val="18"/>
          <w:szCs w:val="18"/>
        </w:rPr>
        <w:t>202</w:t>
      </w:r>
      <w:r w:rsidR="007B7870">
        <w:rPr>
          <w:rFonts w:ascii="Verdana" w:hAnsi="Verdana"/>
          <w:bCs/>
          <w:sz w:val="18"/>
          <w:szCs w:val="18"/>
        </w:rPr>
        <w:t>3</w:t>
      </w:r>
      <w:r w:rsidR="005B5903" w:rsidRPr="00EE2B7D">
        <w:rPr>
          <w:rFonts w:ascii="Verdana" w:hAnsi="Verdana"/>
          <w:bCs/>
          <w:sz w:val="18"/>
          <w:szCs w:val="18"/>
        </w:rPr>
        <w:t>. godine</w:t>
      </w:r>
    </w:p>
    <w:p w:rsidR="00AD071E" w:rsidRPr="00EE2B7D" w:rsidRDefault="00AD071E" w:rsidP="00F87572">
      <w:pPr>
        <w:rPr>
          <w:rFonts w:ascii="Verdana" w:hAnsi="Verdana"/>
          <w:bCs/>
          <w:sz w:val="18"/>
          <w:szCs w:val="18"/>
        </w:rPr>
      </w:pPr>
    </w:p>
    <w:p w:rsidR="00AD071E" w:rsidRPr="00EE2B7D" w:rsidRDefault="00AD071E" w:rsidP="00F87572">
      <w:pPr>
        <w:rPr>
          <w:rFonts w:ascii="Verdana" w:hAnsi="Verdana"/>
          <w:bCs/>
          <w:sz w:val="18"/>
          <w:szCs w:val="18"/>
        </w:rPr>
      </w:pPr>
    </w:p>
    <w:p w:rsidR="005807F1" w:rsidRPr="00EE2B7D" w:rsidRDefault="005807F1" w:rsidP="00F84689">
      <w:pPr>
        <w:jc w:val="both"/>
        <w:rPr>
          <w:rFonts w:ascii="Verdana" w:hAnsi="Verdana"/>
          <w:bCs/>
          <w:sz w:val="18"/>
          <w:szCs w:val="18"/>
        </w:rPr>
      </w:pPr>
    </w:p>
    <w:p w:rsidR="00D05ACC" w:rsidRDefault="00D05ACC" w:rsidP="00D80000">
      <w:pPr>
        <w:jc w:val="both"/>
        <w:rPr>
          <w:rFonts w:ascii="Verdana" w:hAnsi="Verdana"/>
          <w:bCs/>
          <w:sz w:val="18"/>
          <w:szCs w:val="18"/>
        </w:rPr>
      </w:pPr>
    </w:p>
    <w:p w:rsidR="00D05ACC" w:rsidRDefault="00D05ACC" w:rsidP="00D80000">
      <w:pPr>
        <w:jc w:val="both"/>
        <w:rPr>
          <w:rFonts w:ascii="Verdana" w:hAnsi="Verdana"/>
          <w:bCs/>
          <w:sz w:val="18"/>
          <w:szCs w:val="18"/>
        </w:rPr>
      </w:pPr>
    </w:p>
    <w:p w:rsidR="001E0D1E" w:rsidRDefault="00F87572" w:rsidP="00D80000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>Na te</w:t>
      </w:r>
      <w:r w:rsidR="00F87BCA">
        <w:rPr>
          <w:rFonts w:ascii="Verdana" w:hAnsi="Verdana"/>
          <w:bCs/>
          <w:sz w:val="18"/>
          <w:szCs w:val="18"/>
        </w:rPr>
        <w:t>melju čl.</w:t>
      </w:r>
      <w:r w:rsidR="005A54AF" w:rsidRPr="00EE2B7D">
        <w:rPr>
          <w:rFonts w:ascii="Verdana" w:hAnsi="Verdana"/>
          <w:bCs/>
          <w:sz w:val="18"/>
          <w:szCs w:val="18"/>
        </w:rPr>
        <w:t xml:space="preserve"> </w:t>
      </w:r>
      <w:r w:rsidR="00F87BCA">
        <w:rPr>
          <w:rFonts w:ascii="Verdana" w:hAnsi="Verdana"/>
          <w:bCs/>
          <w:sz w:val="18"/>
          <w:szCs w:val="18"/>
        </w:rPr>
        <w:t>34</w:t>
      </w:r>
      <w:r w:rsidR="000C0D42" w:rsidRPr="00EE2B7D">
        <w:rPr>
          <w:rFonts w:ascii="Verdana" w:hAnsi="Verdana"/>
          <w:bCs/>
          <w:sz w:val="18"/>
          <w:szCs w:val="18"/>
        </w:rPr>
        <w:t>.</w:t>
      </w:r>
      <w:r w:rsidR="00D80000">
        <w:rPr>
          <w:rFonts w:ascii="Verdana" w:hAnsi="Verdana"/>
          <w:bCs/>
          <w:sz w:val="18"/>
          <w:szCs w:val="18"/>
        </w:rPr>
        <w:t xml:space="preserve"> </w:t>
      </w:r>
      <w:r w:rsidR="002C2B83" w:rsidRPr="00EE2B7D">
        <w:rPr>
          <w:rFonts w:ascii="Verdana" w:hAnsi="Verdana"/>
          <w:bCs/>
          <w:sz w:val="18"/>
          <w:szCs w:val="18"/>
        </w:rPr>
        <w:t xml:space="preserve">Statuta </w:t>
      </w:r>
      <w:r w:rsidR="00EB7647" w:rsidRPr="00EE2B7D">
        <w:rPr>
          <w:rFonts w:ascii="Verdana" w:hAnsi="Verdana"/>
          <w:bCs/>
          <w:sz w:val="18"/>
          <w:szCs w:val="18"/>
        </w:rPr>
        <w:t xml:space="preserve"> Osnovne škole  „</w:t>
      </w:r>
      <w:r w:rsidRPr="00EE2B7D">
        <w:rPr>
          <w:rFonts w:ascii="Verdana" w:hAnsi="Verdana"/>
          <w:bCs/>
          <w:sz w:val="18"/>
          <w:szCs w:val="18"/>
        </w:rPr>
        <w:t>Vladimir</w:t>
      </w:r>
      <w:r w:rsidR="00EB7647" w:rsidRPr="00EE2B7D">
        <w:rPr>
          <w:rFonts w:ascii="Verdana" w:hAnsi="Verdana"/>
          <w:bCs/>
          <w:sz w:val="18"/>
          <w:szCs w:val="18"/>
        </w:rPr>
        <w:t xml:space="preserve"> Nazor“</w:t>
      </w:r>
      <w:r w:rsidR="00610226">
        <w:rPr>
          <w:rFonts w:ascii="Verdana" w:hAnsi="Verdana"/>
          <w:bCs/>
          <w:sz w:val="18"/>
          <w:szCs w:val="18"/>
        </w:rPr>
        <w:t xml:space="preserve"> Duga Resa</w:t>
      </w:r>
      <w:r w:rsidR="00E90607" w:rsidRPr="00EE2B7D">
        <w:rPr>
          <w:rFonts w:ascii="Verdana" w:hAnsi="Verdana"/>
          <w:bCs/>
          <w:sz w:val="18"/>
          <w:szCs w:val="18"/>
        </w:rPr>
        <w:t xml:space="preserve"> sazivam </w:t>
      </w:r>
      <w:r w:rsidR="00B115C5">
        <w:rPr>
          <w:rFonts w:ascii="Verdana" w:hAnsi="Verdana"/>
          <w:bCs/>
          <w:sz w:val="18"/>
          <w:szCs w:val="18"/>
        </w:rPr>
        <w:t>2</w:t>
      </w:r>
      <w:r w:rsidR="008B5653">
        <w:rPr>
          <w:rFonts w:ascii="Verdana" w:hAnsi="Verdana"/>
          <w:bCs/>
          <w:sz w:val="18"/>
          <w:szCs w:val="18"/>
        </w:rPr>
        <w:t>5</w:t>
      </w:r>
      <w:r w:rsidR="000569FD">
        <w:rPr>
          <w:rFonts w:ascii="Verdana" w:hAnsi="Verdana"/>
          <w:bCs/>
          <w:sz w:val="18"/>
          <w:szCs w:val="18"/>
        </w:rPr>
        <w:t xml:space="preserve">. </w:t>
      </w:r>
      <w:r w:rsidR="00605A64" w:rsidRPr="00EE2B7D">
        <w:rPr>
          <w:rFonts w:ascii="Verdana" w:hAnsi="Verdana"/>
          <w:bCs/>
          <w:sz w:val="18"/>
          <w:szCs w:val="18"/>
        </w:rPr>
        <w:t xml:space="preserve">sjednicu </w:t>
      </w:r>
      <w:r w:rsidR="000569FD">
        <w:rPr>
          <w:rFonts w:ascii="Verdana" w:hAnsi="Verdana"/>
          <w:bCs/>
          <w:sz w:val="18"/>
          <w:szCs w:val="18"/>
        </w:rPr>
        <w:t>Školskog odbora</w:t>
      </w:r>
      <w:r w:rsidR="001E0D1E" w:rsidRPr="00EE2B7D">
        <w:rPr>
          <w:rFonts w:ascii="Verdana" w:hAnsi="Verdana"/>
          <w:bCs/>
          <w:sz w:val="18"/>
          <w:szCs w:val="18"/>
        </w:rPr>
        <w:t xml:space="preserve"> koja će se održati </w:t>
      </w:r>
      <w:r w:rsidR="00B115C5">
        <w:rPr>
          <w:rFonts w:ascii="Verdana" w:hAnsi="Verdana"/>
          <w:bCs/>
          <w:sz w:val="18"/>
          <w:szCs w:val="18"/>
        </w:rPr>
        <w:t xml:space="preserve">elektronskim putem </w:t>
      </w:r>
    </w:p>
    <w:p w:rsidR="00D80000" w:rsidRDefault="00D80000" w:rsidP="00D80000">
      <w:pPr>
        <w:jc w:val="both"/>
        <w:rPr>
          <w:rFonts w:ascii="Verdana" w:hAnsi="Verdana"/>
          <w:bCs/>
          <w:sz w:val="18"/>
          <w:szCs w:val="18"/>
        </w:rPr>
      </w:pPr>
    </w:p>
    <w:p w:rsidR="00D80000" w:rsidRPr="00EE2B7D" w:rsidRDefault="00D80000" w:rsidP="00D80000">
      <w:pPr>
        <w:jc w:val="both"/>
        <w:rPr>
          <w:rFonts w:ascii="Verdana" w:hAnsi="Verdana"/>
          <w:bCs/>
          <w:i/>
          <w:sz w:val="18"/>
          <w:szCs w:val="18"/>
        </w:rPr>
      </w:pPr>
    </w:p>
    <w:p w:rsidR="00017C4D" w:rsidRPr="00EE2B7D" w:rsidRDefault="00123E41" w:rsidP="001E0D1E">
      <w:pPr>
        <w:jc w:val="center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bCs/>
          <w:sz w:val="18"/>
          <w:szCs w:val="18"/>
          <w:u w:val="single"/>
        </w:rPr>
        <w:t xml:space="preserve">u </w:t>
      </w:r>
      <w:r w:rsidR="000B4FF2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6516C2">
        <w:rPr>
          <w:rFonts w:ascii="Verdana" w:hAnsi="Verdana"/>
          <w:b/>
          <w:bCs/>
          <w:sz w:val="18"/>
          <w:szCs w:val="18"/>
          <w:u w:val="single"/>
        </w:rPr>
        <w:t xml:space="preserve">srijedu </w:t>
      </w:r>
      <w:r w:rsidR="008B5653">
        <w:rPr>
          <w:rFonts w:ascii="Verdana" w:hAnsi="Verdana"/>
          <w:b/>
          <w:bCs/>
          <w:sz w:val="18"/>
          <w:szCs w:val="18"/>
          <w:u w:val="single"/>
        </w:rPr>
        <w:t>22</w:t>
      </w:r>
      <w:r w:rsidR="00B115C5">
        <w:rPr>
          <w:rFonts w:ascii="Verdana" w:hAnsi="Verdana"/>
          <w:b/>
          <w:bCs/>
          <w:sz w:val="18"/>
          <w:szCs w:val="18"/>
          <w:u w:val="single"/>
        </w:rPr>
        <w:t>.</w:t>
      </w:r>
      <w:r w:rsidR="000B4FF2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167A6C">
        <w:rPr>
          <w:rFonts w:ascii="Verdana" w:hAnsi="Verdana"/>
          <w:b/>
          <w:bCs/>
          <w:sz w:val="18"/>
          <w:szCs w:val="18"/>
          <w:u w:val="single"/>
        </w:rPr>
        <w:t>3</w:t>
      </w:r>
      <w:r w:rsidR="00F20E17">
        <w:rPr>
          <w:rFonts w:ascii="Verdana" w:hAnsi="Verdana"/>
          <w:b/>
          <w:bCs/>
          <w:sz w:val="18"/>
          <w:szCs w:val="18"/>
          <w:u w:val="single"/>
        </w:rPr>
        <w:t xml:space="preserve">. </w:t>
      </w:r>
      <w:r w:rsidR="00CB7517">
        <w:rPr>
          <w:rFonts w:ascii="Verdana" w:hAnsi="Verdana"/>
          <w:b/>
          <w:bCs/>
          <w:sz w:val="18"/>
          <w:szCs w:val="18"/>
          <w:u w:val="single"/>
        </w:rPr>
        <w:t>202</w:t>
      </w:r>
      <w:r w:rsidR="007B7870">
        <w:rPr>
          <w:rFonts w:ascii="Verdana" w:hAnsi="Verdana"/>
          <w:b/>
          <w:bCs/>
          <w:sz w:val="18"/>
          <w:szCs w:val="18"/>
          <w:u w:val="single"/>
        </w:rPr>
        <w:t>3</w:t>
      </w:r>
      <w:r w:rsidR="008D3BC1" w:rsidRPr="00EE2B7D">
        <w:rPr>
          <w:rFonts w:ascii="Verdana" w:hAnsi="Verdana"/>
          <w:b/>
          <w:bCs/>
          <w:sz w:val="18"/>
          <w:szCs w:val="18"/>
          <w:u w:val="single"/>
        </w:rPr>
        <w:t>.</w:t>
      </w:r>
      <w:r w:rsidR="001E0D1E" w:rsidRPr="00EE2B7D">
        <w:rPr>
          <w:rFonts w:ascii="Verdana" w:hAnsi="Verdana"/>
          <w:b/>
          <w:bCs/>
          <w:sz w:val="18"/>
          <w:szCs w:val="18"/>
          <w:u w:val="single"/>
        </w:rPr>
        <w:t xml:space="preserve"> godine</w:t>
      </w:r>
      <w:r w:rsidR="001A6F7E" w:rsidRPr="00EE2B7D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B115C5">
        <w:rPr>
          <w:rFonts w:ascii="Verdana" w:hAnsi="Verdana"/>
          <w:b/>
          <w:bCs/>
          <w:sz w:val="18"/>
          <w:szCs w:val="18"/>
          <w:u w:val="single"/>
        </w:rPr>
        <w:t xml:space="preserve">u vremenu </w:t>
      </w:r>
      <w:r w:rsidR="00FE2F18">
        <w:rPr>
          <w:rFonts w:ascii="Verdana" w:hAnsi="Verdana"/>
          <w:b/>
          <w:bCs/>
          <w:sz w:val="18"/>
          <w:szCs w:val="18"/>
          <w:u w:val="single"/>
        </w:rPr>
        <w:t xml:space="preserve">od </w:t>
      </w:r>
      <w:r w:rsidR="00B00F7F">
        <w:rPr>
          <w:rFonts w:ascii="Verdana" w:hAnsi="Verdana"/>
          <w:b/>
          <w:bCs/>
          <w:sz w:val="18"/>
          <w:szCs w:val="18"/>
          <w:u w:val="single"/>
        </w:rPr>
        <w:t>9.00 do 11.</w:t>
      </w:r>
      <w:bookmarkStart w:id="0" w:name="_GoBack"/>
      <w:bookmarkEnd w:id="0"/>
      <w:r w:rsidR="00B115C5">
        <w:rPr>
          <w:rFonts w:ascii="Verdana" w:hAnsi="Verdana"/>
          <w:b/>
          <w:bCs/>
          <w:sz w:val="18"/>
          <w:szCs w:val="18"/>
          <w:u w:val="single"/>
        </w:rPr>
        <w:t>00</w:t>
      </w:r>
      <w:r w:rsidR="00F20E17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D80000">
        <w:rPr>
          <w:rFonts w:ascii="Verdana" w:hAnsi="Verdana"/>
          <w:b/>
          <w:bCs/>
          <w:sz w:val="18"/>
          <w:szCs w:val="18"/>
          <w:u w:val="single"/>
        </w:rPr>
        <w:t>sati</w:t>
      </w:r>
    </w:p>
    <w:p w:rsidR="00F17D62" w:rsidRPr="00EE2B7D" w:rsidRDefault="00F17D62" w:rsidP="001E0D1E">
      <w:pPr>
        <w:jc w:val="center"/>
        <w:rPr>
          <w:rFonts w:ascii="Verdana" w:hAnsi="Verdana"/>
          <w:b/>
          <w:bCs/>
          <w:sz w:val="18"/>
          <w:szCs w:val="18"/>
          <w:u w:val="single"/>
        </w:rPr>
      </w:pPr>
    </w:p>
    <w:p w:rsidR="007E7060" w:rsidRPr="00EE2B7D" w:rsidRDefault="00F87572" w:rsidP="005B206F">
      <w:pPr>
        <w:ind w:left="708"/>
        <w:rPr>
          <w:rFonts w:ascii="Verdana" w:hAnsi="Verdana"/>
          <w:bCs/>
          <w:i/>
          <w:sz w:val="18"/>
          <w:szCs w:val="18"/>
        </w:rPr>
      </w:pPr>
      <w:r w:rsidRPr="00EE2B7D">
        <w:rPr>
          <w:rFonts w:ascii="Verdana" w:hAnsi="Verdana"/>
          <w:bCs/>
          <w:i/>
          <w:sz w:val="18"/>
          <w:szCs w:val="18"/>
        </w:rPr>
        <w:t xml:space="preserve"> </w:t>
      </w:r>
    </w:p>
    <w:p w:rsidR="00F87572" w:rsidRPr="00EE2B7D" w:rsidRDefault="00F87572" w:rsidP="00F87572">
      <w:pPr>
        <w:rPr>
          <w:rFonts w:ascii="Verdana" w:hAnsi="Verdana"/>
          <w:bCs/>
          <w:i/>
          <w:sz w:val="18"/>
          <w:szCs w:val="18"/>
        </w:rPr>
      </w:pPr>
    </w:p>
    <w:p w:rsidR="00F87572" w:rsidRPr="00EE2B7D" w:rsidRDefault="00B6751F" w:rsidP="00A00E54">
      <w:pPr>
        <w:jc w:val="center"/>
        <w:rPr>
          <w:rFonts w:ascii="Verdana" w:hAnsi="Verdana"/>
          <w:bCs/>
          <w:i/>
          <w:sz w:val="18"/>
          <w:szCs w:val="18"/>
        </w:rPr>
      </w:pPr>
      <w:r w:rsidRPr="00EE2B7D">
        <w:rPr>
          <w:rFonts w:ascii="Verdana" w:hAnsi="Verdana"/>
          <w:bCs/>
          <w:i/>
          <w:sz w:val="18"/>
          <w:szCs w:val="18"/>
        </w:rPr>
        <w:t xml:space="preserve"> </w:t>
      </w:r>
      <w:r w:rsidR="007E7060" w:rsidRPr="00EE2B7D">
        <w:rPr>
          <w:rFonts w:ascii="Verdana" w:hAnsi="Verdana"/>
          <w:b/>
          <w:bCs/>
          <w:i/>
          <w:sz w:val="18"/>
          <w:szCs w:val="18"/>
          <w:u w:val="single"/>
        </w:rPr>
        <w:t>D N E V N I    R E D</w:t>
      </w:r>
    </w:p>
    <w:p w:rsidR="001F78DD" w:rsidRPr="00EE2B7D" w:rsidRDefault="001F78DD" w:rsidP="00F87572">
      <w:pPr>
        <w:jc w:val="center"/>
        <w:rPr>
          <w:rFonts w:ascii="Verdana" w:hAnsi="Verdana"/>
          <w:b/>
          <w:bCs/>
          <w:i/>
          <w:sz w:val="18"/>
          <w:szCs w:val="18"/>
          <w:u w:val="single"/>
        </w:rPr>
      </w:pPr>
    </w:p>
    <w:p w:rsidR="00395D65" w:rsidRPr="00EE2B7D" w:rsidRDefault="00395D65" w:rsidP="00F87572">
      <w:pPr>
        <w:jc w:val="center"/>
        <w:rPr>
          <w:rFonts w:ascii="Verdana" w:hAnsi="Verdana"/>
          <w:b/>
          <w:bCs/>
          <w:i/>
          <w:sz w:val="18"/>
          <w:szCs w:val="18"/>
          <w:u w:val="single"/>
        </w:rPr>
      </w:pPr>
    </w:p>
    <w:p w:rsidR="00C82A1C" w:rsidRDefault="00D80000" w:rsidP="00C82A1C">
      <w:pPr>
        <w:pStyle w:val="Odlomakpopisa"/>
        <w:numPr>
          <w:ilvl w:val="0"/>
          <w:numId w:val="14"/>
        </w:numPr>
        <w:rPr>
          <w:rFonts w:ascii="Verdana" w:hAnsi="Verdana"/>
          <w:bCs/>
          <w:i/>
          <w:sz w:val="18"/>
          <w:szCs w:val="18"/>
        </w:rPr>
      </w:pPr>
      <w:r>
        <w:rPr>
          <w:rFonts w:ascii="Verdana" w:hAnsi="Verdana"/>
          <w:bCs/>
          <w:i/>
          <w:sz w:val="18"/>
          <w:szCs w:val="18"/>
        </w:rPr>
        <w:t xml:space="preserve">Usvajanje </w:t>
      </w:r>
      <w:r w:rsidR="00345CC2">
        <w:rPr>
          <w:rFonts w:ascii="Verdana" w:hAnsi="Verdana"/>
          <w:bCs/>
          <w:i/>
          <w:sz w:val="18"/>
          <w:szCs w:val="18"/>
        </w:rPr>
        <w:t>Z</w:t>
      </w:r>
      <w:r>
        <w:rPr>
          <w:rFonts w:ascii="Verdana" w:hAnsi="Verdana"/>
          <w:bCs/>
          <w:i/>
          <w:sz w:val="18"/>
          <w:szCs w:val="18"/>
        </w:rPr>
        <w:t xml:space="preserve">apisnika s </w:t>
      </w:r>
      <w:r w:rsidR="005756DB">
        <w:rPr>
          <w:rFonts w:ascii="Verdana" w:hAnsi="Verdana"/>
          <w:bCs/>
          <w:i/>
          <w:sz w:val="18"/>
          <w:szCs w:val="18"/>
        </w:rPr>
        <w:t>2</w:t>
      </w:r>
      <w:r w:rsidR="008B5653">
        <w:rPr>
          <w:rFonts w:ascii="Verdana" w:hAnsi="Verdana"/>
          <w:bCs/>
          <w:i/>
          <w:sz w:val="18"/>
          <w:szCs w:val="18"/>
        </w:rPr>
        <w:t>4</w:t>
      </w:r>
      <w:r>
        <w:rPr>
          <w:rFonts w:ascii="Verdana" w:hAnsi="Verdana"/>
          <w:bCs/>
          <w:i/>
          <w:sz w:val="18"/>
          <w:szCs w:val="18"/>
        </w:rPr>
        <w:t xml:space="preserve">. </w:t>
      </w:r>
      <w:r w:rsidR="00BE3958">
        <w:rPr>
          <w:rFonts w:ascii="Verdana" w:hAnsi="Verdana"/>
          <w:bCs/>
          <w:i/>
          <w:sz w:val="18"/>
          <w:szCs w:val="18"/>
        </w:rPr>
        <w:t>s</w:t>
      </w:r>
      <w:r>
        <w:rPr>
          <w:rFonts w:ascii="Verdana" w:hAnsi="Verdana"/>
          <w:bCs/>
          <w:i/>
          <w:sz w:val="18"/>
          <w:szCs w:val="18"/>
        </w:rPr>
        <w:t xml:space="preserve">jednice Školskog odbora održane </w:t>
      </w:r>
      <w:r w:rsidR="008B5653">
        <w:rPr>
          <w:rFonts w:ascii="Verdana" w:hAnsi="Verdana"/>
          <w:bCs/>
          <w:i/>
          <w:sz w:val="18"/>
          <w:szCs w:val="18"/>
        </w:rPr>
        <w:t>8</w:t>
      </w:r>
      <w:r w:rsidR="009D3A49">
        <w:rPr>
          <w:rFonts w:ascii="Verdana" w:hAnsi="Verdana"/>
          <w:bCs/>
          <w:i/>
          <w:sz w:val="18"/>
          <w:szCs w:val="18"/>
        </w:rPr>
        <w:t>.</w:t>
      </w:r>
      <w:r w:rsidR="00207D1A">
        <w:rPr>
          <w:rFonts w:ascii="Verdana" w:hAnsi="Verdana"/>
          <w:bCs/>
          <w:i/>
          <w:sz w:val="18"/>
          <w:szCs w:val="18"/>
        </w:rPr>
        <w:t xml:space="preserve"> </w:t>
      </w:r>
      <w:r w:rsidR="008B5653">
        <w:rPr>
          <w:rFonts w:ascii="Verdana" w:hAnsi="Verdana"/>
          <w:bCs/>
          <w:i/>
          <w:sz w:val="18"/>
          <w:szCs w:val="18"/>
        </w:rPr>
        <w:t>3</w:t>
      </w:r>
      <w:r w:rsidR="009D3A49">
        <w:rPr>
          <w:rFonts w:ascii="Verdana" w:hAnsi="Verdana"/>
          <w:bCs/>
          <w:i/>
          <w:sz w:val="18"/>
          <w:szCs w:val="18"/>
        </w:rPr>
        <w:t>.</w:t>
      </w:r>
      <w:r w:rsidR="00BE3958">
        <w:rPr>
          <w:rFonts w:ascii="Verdana" w:hAnsi="Verdana"/>
          <w:bCs/>
          <w:i/>
          <w:sz w:val="18"/>
          <w:szCs w:val="18"/>
        </w:rPr>
        <w:t xml:space="preserve"> </w:t>
      </w:r>
      <w:r>
        <w:rPr>
          <w:rFonts w:ascii="Verdana" w:hAnsi="Verdana"/>
          <w:bCs/>
          <w:i/>
          <w:sz w:val="18"/>
          <w:szCs w:val="18"/>
        </w:rPr>
        <w:t>202</w:t>
      </w:r>
      <w:r w:rsidR="009C3F74">
        <w:rPr>
          <w:rFonts w:ascii="Verdana" w:hAnsi="Verdana"/>
          <w:bCs/>
          <w:i/>
          <w:sz w:val="18"/>
          <w:szCs w:val="18"/>
        </w:rPr>
        <w:t>3</w:t>
      </w:r>
      <w:r>
        <w:rPr>
          <w:rFonts w:ascii="Verdana" w:hAnsi="Verdana"/>
          <w:bCs/>
          <w:i/>
          <w:sz w:val="18"/>
          <w:szCs w:val="18"/>
        </w:rPr>
        <w:t xml:space="preserve">. </w:t>
      </w:r>
      <w:r w:rsidR="00E80501">
        <w:rPr>
          <w:rFonts w:ascii="Verdana" w:hAnsi="Verdana"/>
          <w:bCs/>
          <w:i/>
          <w:sz w:val="18"/>
          <w:szCs w:val="18"/>
        </w:rPr>
        <w:t>g</w:t>
      </w:r>
      <w:r>
        <w:rPr>
          <w:rFonts w:ascii="Verdana" w:hAnsi="Verdana"/>
          <w:bCs/>
          <w:i/>
          <w:sz w:val="18"/>
          <w:szCs w:val="18"/>
        </w:rPr>
        <w:t>odine</w:t>
      </w:r>
    </w:p>
    <w:p w:rsidR="00B115C5" w:rsidRPr="00196E70" w:rsidRDefault="008B5653" w:rsidP="00196E70">
      <w:pPr>
        <w:pStyle w:val="Odlomakpopisa"/>
        <w:numPr>
          <w:ilvl w:val="0"/>
          <w:numId w:val="14"/>
        </w:numPr>
        <w:rPr>
          <w:rFonts w:ascii="Verdana" w:hAnsi="Verdana"/>
          <w:bCs/>
          <w:i/>
          <w:sz w:val="18"/>
          <w:szCs w:val="18"/>
        </w:rPr>
      </w:pPr>
      <w:r>
        <w:rPr>
          <w:rFonts w:ascii="Verdana" w:hAnsi="Verdana"/>
          <w:bCs/>
          <w:i/>
          <w:sz w:val="18"/>
          <w:szCs w:val="18"/>
        </w:rPr>
        <w:t>Usvajanj</w:t>
      </w:r>
      <w:r w:rsidR="00196E70">
        <w:rPr>
          <w:rFonts w:ascii="Verdana" w:hAnsi="Verdana"/>
          <w:bCs/>
          <w:i/>
          <w:sz w:val="18"/>
          <w:szCs w:val="18"/>
        </w:rPr>
        <w:t>e izvršenja financijskog plana za 2022. godinu</w:t>
      </w:r>
    </w:p>
    <w:p w:rsidR="00DD3F1B" w:rsidRPr="00DD3F1B" w:rsidRDefault="00B115C5" w:rsidP="00DD3F1B">
      <w:pPr>
        <w:pStyle w:val="Odlomakpopisa"/>
        <w:numPr>
          <w:ilvl w:val="0"/>
          <w:numId w:val="14"/>
        </w:numPr>
        <w:rPr>
          <w:rFonts w:ascii="Verdana" w:hAnsi="Verdana"/>
          <w:bCs/>
          <w:i/>
          <w:sz w:val="18"/>
          <w:szCs w:val="18"/>
        </w:rPr>
      </w:pPr>
      <w:r>
        <w:rPr>
          <w:rFonts w:ascii="Verdana" w:hAnsi="Verdana"/>
          <w:bCs/>
          <w:i/>
          <w:sz w:val="18"/>
          <w:szCs w:val="18"/>
        </w:rPr>
        <w:t>Razno</w:t>
      </w:r>
    </w:p>
    <w:p w:rsidR="00565651" w:rsidRPr="00EE2B7D" w:rsidRDefault="00565651" w:rsidP="00F87572">
      <w:pPr>
        <w:rPr>
          <w:rFonts w:ascii="Verdana" w:hAnsi="Verdana"/>
          <w:bCs/>
          <w:sz w:val="18"/>
          <w:szCs w:val="18"/>
        </w:rPr>
      </w:pPr>
    </w:p>
    <w:p w:rsidR="00196E70" w:rsidRDefault="00196E70" w:rsidP="00091558">
      <w:pPr>
        <w:rPr>
          <w:rFonts w:ascii="Verdana" w:hAnsi="Verdana"/>
          <w:bCs/>
          <w:sz w:val="18"/>
          <w:szCs w:val="18"/>
        </w:rPr>
      </w:pPr>
    </w:p>
    <w:p w:rsidR="00196E70" w:rsidRDefault="00196E70" w:rsidP="00091558">
      <w:pPr>
        <w:rPr>
          <w:rFonts w:ascii="Verdana" w:hAnsi="Verdana"/>
          <w:bCs/>
          <w:sz w:val="18"/>
          <w:szCs w:val="18"/>
        </w:rPr>
      </w:pPr>
    </w:p>
    <w:p w:rsidR="00091558" w:rsidRDefault="00091558" w:rsidP="00091558">
      <w:pPr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Sukladno  Poslovniku o radu Školskog odbora molimo vaša očitovanja u vremenu između 9.00 i 11.00  na točke Dnevnog reda.</w:t>
      </w:r>
    </w:p>
    <w:p w:rsidR="00091558" w:rsidRDefault="00091558" w:rsidP="00091558">
      <w:pPr>
        <w:rPr>
          <w:rFonts w:ascii="Verdana" w:hAnsi="Verdana"/>
          <w:bCs/>
          <w:sz w:val="18"/>
          <w:szCs w:val="18"/>
        </w:rPr>
      </w:pPr>
    </w:p>
    <w:p w:rsidR="00D80000" w:rsidRDefault="00091558" w:rsidP="00091558">
      <w:pPr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Unaprijed hvala.</w:t>
      </w:r>
    </w:p>
    <w:p w:rsidR="000C7FF2" w:rsidRPr="00EE2B7D" w:rsidRDefault="000C7FF2" w:rsidP="00F87572">
      <w:pPr>
        <w:rPr>
          <w:rFonts w:ascii="Verdana" w:hAnsi="Verdana"/>
          <w:bCs/>
          <w:i/>
          <w:sz w:val="18"/>
          <w:szCs w:val="18"/>
        </w:rPr>
      </w:pPr>
    </w:p>
    <w:p w:rsidR="005D637C" w:rsidRPr="00EE2B7D" w:rsidRDefault="005269F2" w:rsidP="005269F2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</w:p>
    <w:p w:rsidR="005D637C" w:rsidRPr="00EE2B7D" w:rsidRDefault="005D637C" w:rsidP="005269F2">
      <w:pPr>
        <w:jc w:val="both"/>
        <w:rPr>
          <w:rFonts w:ascii="Verdana" w:hAnsi="Verdana"/>
          <w:bCs/>
          <w:sz w:val="18"/>
          <w:szCs w:val="18"/>
        </w:rPr>
      </w:pPr>
    </w:p>
    <w:p w:rsidR="005269F2" w:rsidRDefault="005D637C" w:rsidP="005269F2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="00BE3958">
        <w:rPr>
          <w:rFonts w:ascii="Verdana" w:hAnsi="Verdana"/>
          <w:bCs/>
          <w:sz w:val="18"/>
          <w:szCs w:val="18"/>
        </w:rPr>
        <w:t xml:space="preserve">        Predsjednica</w:t>
      </w:r>
      <w:r w:rsidR="00FB3AE7">
        <w:rPr>
          <w:rFonts w:ascii="Verdana" w:hAnsi="Verdana"/>
          <w:bCs/>
          <w:sz w:val="18"/>
          <w:szCs w:val="18"/>
        </w:rPr>
        <w:t xml:space="preserve"> Školskog odbora:</w:t>
      </w:r>
    </w:p>
    <w:p w:rsidR="00FB3AE7" w:rsidRDefault="00FB3AE7" w:rsidP="005269F2">
      <w:pPr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 w:rsidR="002E39E3">
        <w:rPr>
          <w:rFonts w:ascii="Verdana" w:hAnsi="Verdana"/>
          <w:bCs/>
          <w:sz w:val="18"/>
          <w:szCs w:val="18"/>
        </w:rPr>
        <w:t xml:space="preserve">      </w:t>
      </w:r>
      <w:r w:rsidR="00BE3958">
        <w:rPr>
          <w:rFonts w:ascii="Verdana" w:hAnsi="Verdana"/>
          <w:bCs/>
          <w:sz w:val="18"/>
          <w:szCs w:val="18"/>
        </w:rPr>
        <w:t xml:space="preserve">Draženka </w:t>
      </w:r>
      <w:proofErr w:type="spellStart"/>
      <w:r w:rsidR="00BE3958">
        <w:rPr>
          <w:rFonts w:ascii="Verdana" w:hAnsi="Verdana"/>
          <w:bCs/>
          <w:sz w:val="18"/>
          <w:szCs w:val="18"/>
        </w:rPr>
        <w:t>Srakočić</w:t>
      </w:r>
      <w:proofErr w:type="spellEnd"/>
    </w:p>
    <w:p w:rsidR="000E6764" w:rsidRDefault="000E6764" w:rsidP="005269F2">
      <w:pPr>
        <w:jc w:val="both"/>
        <w:rPr>
          <w:rFonts w:ascii="Verdana" w:hAnsi="Verdana"/>
          <w:bCs/>
          <w:sz w:val="18"/>
          <w:szCs w:val="18"/>
        </w:rPr>
      </w:pPr>
    </w:p>
    <w:p w:rsidR="000E6764" w:rsidRPr="00EE2B7D" w:rsidRDefault="000E6764" w:rsidP="005269F2">
      <w:pPr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  <w:t xml:space="preserve">         ___________________________</w:t>
      </w:r>
    </w:p>
    <w:p w:rsidR="00FF0D26" w:rsidRPr="00EE2B7D" w:rsidRDefault="005269F2" w:rsidP="005269F2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  <w:t xml:space="preserve">  </w:t>
      </w:r>
    </w:p>
    <w:p w:rsidR="00FF0D26" w:rsidRPr="00EE2B7D" w:rsidRDefault="00FF0D26" w:rsidP="00FA1934">
      <w:pPr>
        <w:jc w:val="right"/>
        <w:rPr>
          <w:rFonts w:ascii="Verdana" w:hAnsi="Verdana"/>
          <w:i/>
          <w:noProof/>
          <w:sz w:val="18"/>
          <w:szCs w:val="18"/>
          <w:u w:val="single"/>
        </w:rPr>
      </w:pPr>
    </w:p>
    <w:p w:rsidR="00F87572" w:rsidRPr="005D637C" w:rsidRDefault="00F47D02" w:rsidP="00B41349">
      <w:pPr>
        <w:jc w:val="center"/>
        <w:rPr>
          <w:rFonts w:ascii="Verdana" w:hAnsi="Verdana"/>
          <w:bCs/>
          <w:i/>
          <w:sz w:val="18"/>
          <w:szCs w:val="18"/>
        </w:rPr>
      </w:pP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5D637C">
        <w:rPr>
          <w:rFonts w:ascii="Verdana" w:hAnsi="Verdana"/>
          <w:bCs/>
          <w:i/>
          <w:sz w:val="18"/>
          <w:szCs w:val="18"/>
        </w:rPr>
        <w:tab/>
      </w:r>
    </w:p>
    <w:p w:rsidR="0078635F" w:rsidRPr="00F20629" w:rsidRDefault="0078635F">
      <w:pPr>
        <w:rPr>
          <w:rFonts w:ascii="Verdana" w:hAnsi="Verdana"/>
          <w:i/>
          <w:sz w:val="18"/>
          <w:szCs w:val="18"/>
        </w:rPr>
      </w:pPr>
    </w:p>
    <w:p w:rsidR="00F20629" w:rsidRDefault="00F20629">
      <w:pPr>
        <w:rPr>
          <w:rFonts w:ascii="Verdana" w:hAnsi="Verdana"/>
          <w:sz w:val="18"/>
          <w:szCs w:val="18"/>
        </w:rPr>
      </w:pPr>
    </w:p>
    <w:p w:rsidR="00F20629" w:rsidRDefault="00F20629">
      <w:pPr>
        <w:rPr>
          <w:rFonts w:ascii="Verdana" w:hAnsi="Verdana"/>
          <w:sz w:val="18"/>
          <w:szCs w:val="18"/>
        </w:rPr>
      </w:pPr>
    </w:p>
    <w:p w:rsidR="00FA1934" w:rsidRDefault="00C06359">
      <w:pPr>
        <w:rPr>
          <w:rFonts w:ascii="Verdana" w:hAnsi="Verdana"/>
          <w:sz w:val="18"/>
          <w:szCs w:val="18"/>
        </w:rPr>
      </w:pPr>
      <w:r w:rsidRPr="00F20629">
        <w:rPr>
          <w:rFonts w:ascii="Verdana" w:hAnsi="Verdana"/>
          <w:sz w:val="18"/>
          <w:szCs w:val="18"/>
        </w:rPr>
        <w:t>Dostaviti</w:t>
      </w:r>
      <w:r w:rsidR="007E7060" w:rsidRPr="00F20629">
        <w:rPr>
          <w:rFonts w:ascii="Verdana" w:hAnsi="Verdana"/>
          <w:sz w:val="18"/>
          <w:szCs w:val="18"/>
        </w:rPr>
        <w:t xml:space="preserve"> </w:t>
      </w:r>
      <w:r w:rsidR="00FA1934" w:rsidRPr="00F20629">
        <w:rPr>
          <w:rFonts w:ascii="Verdana" w:hAnsi="Verdana"/>
          <w:sz w:val="18"/>
          <w:szCs w:val="18"/>
        </w:rPr>
        <w:t>:</w:t>
      </w:r>
    </w:p>
    <w:p w:rsidR="00FB3AE7" w:rsidRPr="002D15BC" w:rsidRDefault="002D15BC" w:rsidP="002D15BC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Gordana </w:t>
      </w:r>
      <w:proofErr w:type="spellStart"/>
      <w:r>
        <w:rPr>
          <w:rFonts w:ascii="Verdana" w:hAnsi="Verdana"/>
          <w:sz w:val="18"/>
          <w:szCs w:val="18"/>
        </w:rPr>
        <w:t>Krstulić</w:t>
      </w:r>
      <w:proofErr w:type="spellEnd"/>
    </w:p>
    <w:p w:rsidR="00FB3AE7" w:rsidRDefault="002B7569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Draženka </w:t>
      </w:r>
      <w:proofErr w:type="spellStart"/>
      <w:r>
        <w:rPr>
          <w:rFonts w:ascii="Verdana" w:hAnsi="Verdana"/>
          <w:sz w:val="18"/>
          <w:szCs w:val="18"/>
        </w:rPr>
        <w:t>Srakočič</w:t>
      </w:r>
      <w:proofErr w:type="spellEnd"/>
    </w:p>
    <w:p w:rsidR="00FB3AE7" w:rsidRDefault="002B7569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Dinka </w:t>
      </w:r>
      <w:proofErr w:type="spellStart"/>
      <w:r>
        <w:rPr>
          <w:rFonts w:ascii="Verdana" w:hAnsi="Verdana"/>
          <w:sz w:val="18"/>
          <w:szCs w:val="18"/>
        </w:rPr>
        <w:t>Berislavić</w:t>
      </w:r>
      <w:proofErr w:type="spellEnd"/>
    </w:p>
    <w:p w:rsidR="005E0A5A" w:rsidRDefault="005E0A5A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Mirjana </w:t>
      </w:r>
      <w:proofErr w:type="spellStart"/>
      <w:r>
        <w:rPr>
          <w:rFonts w:ascii="Verdana" w:hAnsi="Verdana"/>
          <w:sz w:val="18"/>
          <w:szCs w:val="18"/>
        </w:rPr>
        <w:t>Mataković</w:t>
      </w:r>
      <w:proofErr w:type="spellEnd"/>
    </w:p>
    <w:p w:rsidR="00FB3AE7" w:rsidRPr="002B7569" w:rsidRDefault="002B7569" w:rsidP="002B7569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Ivana </w:t>
      </w:r>
      <w:proofErr w:type="spellStart"/>
      <w:r>
        <w:rPr>
          <w:rFonts w:ascii="Verdana" w:hAnsi="Verdana"/>
          <w:sz w:val="18"/>
          <w:szCs w:val="18"/>
        </w:rPr>
        <w:t>Štamfar</w:t>
      </w:r>
      <w:proofErr w:type="spellEnd"/>
    </w:p>
    <w:p w:rsidR="00FB3AE7" w:rsidRDefault="00FB3AE7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Marija </w:t>
      </w:r>
      <w:proofErr w:type="spellStart"/>
      <w:r>
        <w:rPr>
          <w:rFonts w:ascii="Verdana" w:hAnsi="Verdana"/>
          <w:sz w:val="18"/>
          <w:szCs w:val="18"/>
        </w:rPr>
        <w:t>Draganjac</w:t>
      </w:r>
      <w:proofErr w:type="spellEnd"/>
    </w:p>
    <w:p w:rsidR="002B7569" w:rsidRDefault="002B7569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Sunčica Horvat </w:t>
      </w:r>
      <w:proofErr w:type="spellStart"/>
      <w:r>
        <w:rPr>
          <w:rFonts w:ascii="Verdana" w:hAnsi="Verdana"/>
          <w:sz w:val="18"/>
          <w:szCs w:val="18"/>
        </w:rPr>
        <w:t>Peris</w:t>
      </w:r>
      <w:proofErr w:type="spellEnd"/>
    </w:p>
    <w:p w:rsidR="00FB3AE7" w:rsidRPr="00FB3AE7" w:rsidRDefault="00FB3AE7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Andreja </w:t>
      </w:r>
      <w:proofErr w:type="spellStart"/>
      <w:r>
        <w:rPr>
          <w:rFonts w:ascii="Verdana" w:hAnsi="Verdana"/>
          <w:sz w:val="18"/>
          <w:szCs w:val="18"/>
        </w:rPr>
        <w:t>Sigmund</w:t>
      </w:r>
      <w:proofErr w:type="spellEnd"/>
    </w:p>
    <w:p w:rsidR="00FB3AE7" w:rsidRDefault="00FB3AE7">
      <w:pPr>
        <w:rPr>
          <w:rFonts w:ascii="Verdana" w:hAnsi="Verdana"/>
          <w:sz w:val="18"/>
          <w:szCs w:val="18"/>
        </w:rPr>
      </w:pPr>
    </w:p>
    <w:p w:rsidR="00FB3AE7" w:rsidRPr="00F20629" w:rsidRDefault="00FB3AE7">
      <w:pPr>
        <w:rPr>
          <w:rFonts w:ascii="Verdana" w:hAnsi="Verdana"/>
          <w:sz w:val="18"/>
          <w:szCs w:val="18"/>
        </w:rPr>
      </w:pPr>
    </w:p>
    <w:p w:rsidR="00B41349" w:rsidRPr="00F20629" w:rsidRDefault="00B41349">
      <w:pPr>
        <w:rPr>
          <w:rFonts w:ascii="Verdana" w:hAnsi="Verdana"/>
          <w:i/>
          <w:color w:val="4F6228"/>
          <w:sz w:val="18"/>
          <w:szCs w:val="18"/>
        </w:rPr>
      </w:pPr>
    </w:p>
    <w:p w:rsidR="00F20629" w:rsidRPr="00F20629" w:rsidRDefault="00F20629">
      <w:pPr>
        <w:rPr>
          <w:rFonts w:ascii="Verdana" w:hAnsi="Verdana"/>
          <w:i/>
          <w:color w:val="4F6228"/>
          <w:sz w:val="18"/>
          <w:szCs w:val="18"/>
        </w:rPr>
      </w:pPr>
    </w:p>
    <w:sectPr w:rsidR="00F20629" w:rsidRPr="00F20629" w:rsidSect="003050E2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E3BBE"/>
    <w:multiLevelType w:val="hybridMultilevel"/>
    <w:tmpl w:val="6548F0B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A81228"/>
    <w:multiLevelType w:val="hybridMultilevel"/>
    <w:tmpl w:val="8B48C0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637BA5"/>
    <w:multiLevelType w:val="hybridMultilevel"/>
    <w:tmpl w:val="9AC4E74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31177E5E"/>
    <w:multiLevelType w:val="hybridMultilevel"/>
    <w:tmpl w:val="D7E62CF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1F5866"/>
    <w:multiLevelType w:val="hybridMultilevel"/>
    <w:tmpl w:val="1AA2FA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812BFA"/>
    <w:multiLevelType w:val="hybridMultilevel"/>
    <w:tmpl w:val="B136D8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5134F1"/>
    <w:multiLevelType w:val="hybridMultilevel"/>
    <w:tmpl w:val="11C0665A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46770D3F"/>
    <w:multiLevelType w:val="hybridMultilevel"/>
    <w:tmpl w:val="B3B23A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E03B6F"/>
    <w:multiLevelType w:val="hybridMultilevel"/>
    <w:tmpl w:val="B7F6E25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DB304C"/>
    <w:multiLevelType w:val="hybridMultilevel"/>
    <w:tmpl w:val="6E449AC4"/>
    <w:lvl w:ilvl="0" w:tplc="041A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0" w15:restartNumberingAfterBreak="0">
    <w:nsid w:val="6C2C1F66"/>
    <w:multiLevelType w:val="hybridMultilevel"/>
    <w:tmpl w:val="E8C8CFF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D0935F3"/>
    <w:multiLevelType w:val="hybridMultilevel"/>
    <w:tmpl w:val="9066168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B4D4D6">
      <w:start w:val="1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BA54CA1"/>
    <w:multiLevelType w:val="hybridMultilevel"/>
    <w:tmpl w:val="40A42A4C"/>
    <w:lvl w:ilvl="0" w:tplc="1556E3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C731713"/>
    <w:multiLevelType w:val="hybridMultilevel"/>
    <w:tmpl w:val="135E77F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3"/>
  </w:num>
  <w:num w:numId="4">
    <w:abstractNumId w:val="12"/>
  </w:num>
  <w:num w:numId="5">
    <w:abstractNumId w:val="0"/>
  </w:num>
  <w:num w:numId="6">
    <w:abstractNumId w:val="11"/>
  </w:num>
  <w:num w:numId="7">
    <w:abstractNumId w:val="2"/>
  </w:num>
  <w:num w:numId="8">
    <w:abstractNumId w:val="7"/>
  </w:num>
  <w:num w:numId="9">
    <w:abstractNumId w:val="5"/>
  </w:num>
  <w:num w:numId="10">
    <w:abstractNumId w:val="1"/>
  </w:num>
  <w:num w:numId="11">
    <w:abstractNumId w:val="10"/>
  </w:num>
  <w:num w:numId="12">
    <w:abstractNumId w:val="4"/>
  </w:num>
  <w:num w:numId="13">
    <w:abstractNumId w:val="13"/>
  </w:num>
  <w:num w:numId="14">
    <w:abstractNumId w:val="6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572"/>
    <w:rsid w:val="000026A8"/>
    <w:rsid w:val="000049D5"/>
    <w:rsid w:val="0001213B"/>
    <w:rsid w:val="00012A89"/>
    <w:rsid w:val="00014F72"/>
    <w:rsid w:val="00016864"/>
    <w:rsid w:val="00017C4D"/>
    <w:rsid w:val="00023950"/>
    <w:rsid w:val="00025F26"/>
    <w:rsid w:val="00031607"/>
    <w:rsid w:val="000403A8"/>
    <w:rsid w:val="0005265C"/>
    <w:rsid w:val="00053633"/>
    <w:rsid w:val="000569FD"/>
    <w:rsid w:val="00064679"/>
    <w:rsid w:val="000721D2"/>
    <w:rsid w:val="00074131"/>
    <w:rsid w:val="00074211"/>
    <w:rsid w:val="000802E7"/>
    <w:rsid w:val="000820ED"/>
    <w:rsid w:val="000906B2"/>
    <w:rsid w:val="00091558"/>
    <w:rsid w:val="000A15A6"/>
    <w:rsid w:val="000A2559"/>
    <w:rsid w:val="000A3A49"/>
    <w:rsid w:val="000A5A9B"/>
    <w:rsid w:val="000B1A8D"/>
    <w:rsid w:val="000B1B36"/>
    <w:rsid w:val="000B1D5B"/>
    <w:rsid w:val="000B2D69"/>
    <w:rsid w:val="000B4FF2"/>
    <w:rsid w:val="000C0A5B"/>
    <w:rsid w:val="000C0D42"/>
    <w:rsid w:val="000C2C04"/>
    <w:rsid w:val="000C7958"/>
    <w:rsid w:val="000C7FF2"/>
    <w:rsid w:val="000D3A1E"/>
    <w:rsid w:val="000E6764"/>
    <w:rsid w:val="000F02D5"/>
    <w:rsid w:val="00114077"/>
    <w:rsid w:val="00123E14"/>
    <w:rsid w:val="00123E41"/>
    <w:rsid w:val="00127E13"/>
    <w:rsid w:val="00132F81"/>
    <w:rsid w:val="00133FD9"/>
    <w:rsid w:val="0013492D"/>
    <w:rsid w:val="001418AD"/>
    <w:rsid w:val="00144269"/>
    <w:rsid w:val="001459B9"/>
    <w:rsid w:val="00155AF8"/>
    <w:rsid w:val="00167A6C"/>
    <w:rsid w:val="001702F7"/>
    <w:rsid w:val="00177E57"/>
    <w:rsid w:val="00181474"/>
    <w:rsid w:val="001867E3"/>
    <w:rsid w:val="00196E70"/>
    <w:rsid w:val="001A1484"/>
    <w:rsid w:val="001A4EA4"/>
    <w:rsid w:val="001A5F6C"/>
    <w:rsid w:val="001A6F7E"/>
    <w:rsid w:val="001B02D0"/>
    <w:rsid w:val="001C2B9F"/>
    <w:rsid w:val="001C53A5"/>
    <w:rsid w:val="001D22FA"/>
    <w:rsid w:val="001D46A0"/>
    <w:rsid w:val="001E08C3"/>
    <w:rsid w:val="001E0D1E"/>
    <w:rsid w:val="001E2435"/>
    <w:rsid w:val="001E3904"/>
    <w:rsid w:val="001E44AD"/>
    <w:rsid w:val="001E52F1"/>
    <w:rsid w:val="001E793A"/>
    <w:rsid w:val="001F78DD"/>
    <w:rsid w:val="0020048C"/>
    <w:rsid w:val="0020320C"/>
    <w:rsid w:val="00207D1A"/>
    <w:rsid w:val="002140F8"/>
    <w:rsid w:val="00216770"/>
    <w:rsid w:val="0022076D"/>
    <w:rsid w:val="00220D77"/>
    <w:rsid w:val="0022308D"/>
    <w:rsid w:val="002259A3"/>
    <w:rsid w:val="0023019B"/>
    <w:rsid w:val="0023186C"/>
    <w:rsid w:val="00231DD1"/>
    <w:rsid w:val="00232824"/>
    <w:rsid w:val="00241603"/>
    <w:rsid w:val="0024522B"/>
    <w:rsid w:val="00263ACA"/>
    <w:rsid w:val="00264E50"/>
    <w:rsid w:val="00282899"/>
    <w:rsid w:val="0029118B"/>
    <w:rsid w:val="002B122A"/>
    <w:rsid w:val="002B30E5"/>
    <w:rsid w:val="002B505A"/>
    <w:rsid w:val="002B5503"/>
    <w:rsid w:val="002B7569"/>
    <w:rsid w:val="002B7B4B"/>
    <w:rsid w:val="002C24FC"/>
    <w:rsid w:val="002C2B83"/>
    <w:rsid w:val="002C6AF2"/>
    <w:rsid w:val="002D15BC"/>
    <w:rsid w:val="002D2B33"/>
    <w:rsid w:val="002D3C48"/>
    <w:rsid w:val="002D400F"/>
    <w:rsid w:val="002E39E3"/>
    <w:rsid w:val="002F1BC4"/>
    <w:rsid w:val="00304F2B"/>
    <w:rsid w:val="003050E2"/>
    <w:rsid w:val="0031134C"/>
    <w:rsid w:val="00311CD4"/>
    <w:rsid w:val="00323B4D"/>
    <w:rsid w:val="0032544C"/>
    <w:rsid w:val="00325E69"/>
    <w:rsid w:val="0034038A"/>
    <w:rsid w:val="00345CC2"/>
    <w:rsid w:val="003635E2"/>
    <w:rsid w:val="00370D30"/>
    <w:rsid w:val="00372EF7"/>
    <w:rsid w:val="00373547"/>
    <w:rsid w:val="00374E45"/>
    <w:rsid w:val="00381635"/>
    <w:rsid w:val="0038430A"/>
    <w:rsid w:val="003853B7"/>
    <w:rsid w:val="00395D65"/>
    <w:rsid w:val="003B0DBB"/>
    <w:rsid w:val="003B6152"/>
    <w:rsid w:val="003C5558"/>
    <w:rsid w:val="003E271E"/>
    <w:rsid w:val="003E5B41"/>
    <w:rsid w:val="00400027"/>
    <w:rsid w:val="00424E0E"/>
    <w:rsid w:val="00425BF5"/>
    <w:rsid w:val="0043334C"/>
    <w:rsid w:val="0043440C"/>
    <w:rsid w:val="0044061E"/>
    <w:rsid w:val="0044435B"/>
    <w:rsid w:val="004534E4"/>
    <w:rsid w:val="0045460C"/>
    <w:rsid w:val="00471A4F"/>
    <w:rsid w:val="00475918"/>
    <w:rsid w:val="00475B75"/>
    <w:rsid w:val="004A077D"/>
    <w:rsid w:val="004A2DE2"/>
    <w:rsid w:val="004A4580"/>
    <w:rsid w:val="004A592C"/>
    <w:rsid w:val="004B303A"/>
    <w:rsid w:val="004D1180"/>
    <w:rsid w:val="004D28EA"/>
    <w:rsid w:val="00501012"/>
    <w:rsid w:val="00507E02"/>
    <w:rsid w:val="00515B48"/>
    <w:rsid w:val="005269F2"/>
    <w:rsid w:val="00526C44"/>
    <w:rsid w:val="00526E25"/>
    <w:rsid w:val="00534111"/>
    <w:rsid w:val="005409B4"/>
    <w:rsid w:val="0055165E"/>
    <w:rsid w:val="00555939"/>
    <w:rsid w:val="00555BFE"/>
    <w:rsid w:val="005643F5"/>
    <w:rsid w:val="00565651"/>
    <w:rsid w:val="0056677D"/>
    <w:rsid w:val="005715D2"/>
    <w:rsid w:val="005756DB"/>
    <w:rsid w:val="005807F1"/>
    <w:rsid w:val="00586F08"/>
    <w:rsid w:val="0059068E"/>
    <w:rsid w:val="005929AA"/>
    <w:rsid w:val="005A54AF"/>
    <w:rsid w:val="005B06B8"/>
    <w:rsid w:val="005B0F7C"/>
    <w:rsid w:val="005B206F"/>
    <w:rsid w:val="005B5903"/>
    <w:rsid w:val="005B6362"/>
    <w:rsid w:val="005C34E8"/>
    <w:rsid w:val="005C5A12"/>
    <w:rsid w:val="005D05D6"/>
    <w:rsid w:val="005D637C"/>
    <w:rsid w:val="005E00D2"/>
    <w:rsid w:val="005E0A5A"/>
    <w:rsid w:val="005E1CD7"/>
    <w:rsid w:val="005E4580"/>
    <w:rsid w:val="005F543C"/>
    <w:rsid w:val="006032CE"/>
    <w:rsid w:val="00605A64"/>
    <w:rsid w:val="00607D64"/>
    <w:rsid w:val="00610226"/>
    <w:rsid w:val="00623187"/>
    <w:rsid w:val="00623863"/>
    <w:rsid w:val="00632519"/>
    <w:rsid w:val="006346AD"/>
    <w:rsid w:val="0063641C"/>
    <w:rsid w:val="00642DE5"/>
    <w:rsid w:val="00647F1C"/>
    <w:rsid w:val="006516C2"/>
    <w:rsid w:val="00653B1E"/>
    <w:rsid w:val="0067258F"/>
    <w:rsid w:val="00674334"/>
    <w:rsid w:val="00681B35"/>
    <w:rsid w:val="00683C53"/>
    <w:rsid w:val="006A49F7"/>
    <w:rsid w:val="006C38A1"/>
    <w:rsid w:val="006C484D"/>
    <w:rsid w:val="006C768B"/>
    <w:rsid w:val="006C7F2F"/>
    <w:rsid w:val="006D66DE"/>
    <w:rsid w:val="006D768D"/>
    <w:rsid w:val="006D77CD"/>
    <w:rsid w:val="006E4BEC"/>
    <w:rsid w:val="006E7CFD"/>
    <w:rsid w:val="006F53A1"/>
    <w:rsid w:val="006F7812"/>
    <w:rsid w:val="00714FCE"/>
    <w:rsid w:val="00717D30"/>
    <w:rsid w:val="00721FC4"/>
    <w:rsid w:val="007224A3"/>
    <w:rsid w:val="007231D7"/>
    <w:rsid w:val="00732C87"/>
    <w:rsid w:val="007336DF"/>
    <w:rsid w:val="007356AD"/>
    <w:rsid w:val="00742AB1"/>
    <w:rsid w:val="0074727D"/>
    <w:rsid w:val="00764BF2"/>
    <w:rsid w:val="0076663E"/>
    <w:rsid w:val="00767855"/>
    <w:rsid w:val="0077718E"/>
    <w:rsid w:val="00783262"/>
    <w:rsid w:val="00784250"/>
    <w:rsid w:val="00785A27"/>
    <w:rsid w:val="0078635F"/>
    <w:rsid w:val="00795B38"/>
    <w:rsid w:val="00795C9F"/>
    <w:rsid w:val="0079690F"/>
    <w:rsid w:val="00796D06"/>
    <w:rsid w:val="007A58D7"/>
    <w:rsid w:val="007B7870"/>
    <w:rsid w:val="007D47F3"/>
    <w:rsid w:val="007D6350"/>
    <w:rsid w:val="007E2FEA"/>
    <w:rsid w:val="007E52ED"/>
    <w:rsid w:val="007E7060"/>
    <w:rsid w:val="007F4F20"/>
    <w:rsid w:val="007F5CC1"/>
    <w:rsid w:val="00800E1A"/>
    <w:rsid w:val="00817188"/>
    <w:rsid w:val="00817482"/>
    <w:rsid w:val="00820C3D"/>
    <w:rsid w:val="0082179F"/>
    <w:rsid w:val="00824ADE"/>
    <w:rsid w:val="0082540B"/>
    <w:rsid w:val="00830289"/>
    <w:rsid w:val="008360D7"/>
    <w:rsid w:val="00840FE9"/>
    <w:rsid w:val="0085012B"/>
    <w:rsid w:val="00861097"/>
    <w:rsid w:val="00873F52"/>
    <w:rsid w:val="0087656D"/>
    <w:rsid w:val="00876DCD"/>
    <w:rsid w:val="00882E76"/>
    <w:rsid w:val="0088528E"/>
    <w:rsid w:val="008976CA"/>
    <w:rsid w:val="008A3BEE"/>
    <w:rsid w:val="008B2101"/>
    <w:rsid w:val="008B247E"/>
    <w:rsid w:val="008B460D"/>
    <w:rsid w:val="008B5653"/>
    <w:rsid w:val="008C05AE"/>
    <w:rsid w:val="008C1C31"/>
    <w:rsid w:val="008D2155"/>
    <w:rsid w:val="008D3BC1"/>
    <w:rsid w:val="008D52FF"/>
    <w:rsid w:val="008E19C8"/>
    <w:rsid w:val="008E2654"/>
    <w:rsid w:val="008E717A"/>
    <w:rsid w:val="00902046"/>
    <w:rsid w:val="00906272"/>
    <w:rsid w:val="00910B13"/>
    <w:rsid w:val="00911ECC"/>
    <w:rsid w:val="009157AF"/>
    <w:rsid w:val="0091762A"/>
    <w:rsid w:val="00920807"/>
    <w:rsid w:val="009215FF"/>
    <w:rsid w:val="009271B4"/>
    <w:rsid w:val="00930A4C"/>
    <w:rsid w:val="00937EB7"/>
    <w:rsid w:val="00944800"/>
    <w:rsid w:val="009476E4"/>
    <w:rsid w:val="00957D43"/>
    <w:rsid w:val="009625B6"/>
    <w:rsid w:val="00963712"/>
    <w:rsid w:val="009677F7"/>
    <w:rsid w:val="009747B6"/>
    <w:rsid w:val="00975451"/>
    <w:rsid w:val="00982424"/>
    <w:rsid w:val="00984671"/>
    <w:rsid w:val="00991516"/>
    <w:rsid w:val="009A50CE"/>
    <w:rsid w:val="009B02DE"/>
    <w:rsid w:val="009B45FA"/>
    <w:rsid w:val="009C1CD6"/>
    <w:rsid w:val="009C3F74"/>
    <w:rsid w:val="009D3A49"/>
    <w:rsid w:val="009D5E27"/>
    <w:rsid w:val="009E15D2"/>
    <w:rsid w:val="009E1EA0"/>
    <w:rsid w:val="009E22FA"/>
    <w:rsid w:val="009E78B0"/>
    <w:rsid w:val="009F49E6"/>
    <w:rsid w:val="00A00E54"/>
    <w:rsid w:val="00A0204B"/>
    <w:rsid w:val="00A0350D"/>
    <w:rsid w:val="00A06387"/>
    <w:rsid w:val="00A13205"/>
    <w:rsid w:val="00A2424F"/>
    <w:rsid w:val="00A246F8"/>
    <w:rsid w:val="00A26AEE"/>
    <w:rsid w:val="00A42683"/>
    <w:rsid w:val="00A50006"/>
    <w:rsid w:val="00A55D59"/>
    <w:rsid w:val="00A6377C"/>
    <w:rsid w:val="00A671EF"/>
    <w:rsid w:val="00A73BA2"/>
    <w:rsid w:val="00A81955"/>
    <w:rsid w:val="00A8234E"/>
    <w:rsid w:val="00A85FB1"/>
    <w:rsid w:val="00A90AFB"/>
    <w:rsid w:val="00A92151"/>
    <w:rsid w:val="00A97C50"/>
    <w:rsid w:val="00AA0C3A"/>
    <w:rsid w:val="00AD071E"/>
    <w:rsid w:val="00AD48CC"/>
    <w:rsid w:val="00AE63B9"/>
    <w:rsid w:val="00AF15A7"/>
    <w:rsid w:val="00AF4E99"/>
    <w:rsid w:val="00AF58CF"/>
    <w:rsid w:val="00B00F7F"/>
    <w:rsid w:val="00B017BB"/>
    <w:rsid w:val="00B02080"/>
    <w:rsid w:val="00B05D88"/>
    <w:rsid w:val="00B115C5"/>
    <w:rsid w:val="00B36071"/>
    <w:rsid w:val="00B377DF"/>
    <w:rsid w:val="00B41349"/>
    <w:rsid w:val="00B42392"/>
    <w:rsid w:val="00B47E8C"/>
    <w:rsid w:val="00B53E5C"/>
    <w:rsid w:val="00B56864"/>
    <w:rsid w:val="00B57008"/>
    <w:rsid w:val="00B6158A"/>
    <w:rsid w:val="00B62CA6"/>
    <w:rsid w:val="00B64F0D"/>
    <w:rsid w:val="00B6751F"/>
    <w:rsid w:val="00B74C60"/>
    <w:rsid w:val="00B77D8B"/>
    <w:rsid w:val="00B82C82"/>
    <w:rsid w:val="00B830FB"/>
    <w:rsid w:val="00B917C5"/>
    <w:rsid w:val="00B933F5"/>
    <w:rsid w:val="00BB1DF4"/>
    <w:rsid w:val="00BB3C13"/>
    <w:rsid w:val="00BB65BD"/>
    <w:rsid w:val="00BB6757"/>
    <w:rsid w:val="00BB71A1"/>
    <w:rsid w:val="00BC51D0"/>
    <w:rsid w:val="00BC60B2"/>
    <w:rsid w:val="00BE2919"/>
    <w:rsid w:val="00BE3958"/>
    <w:rsid w:val="00BE7C06"/>
    <w:rsid w:val="00BF68A8"/>
    <w:rsid w:val="00BF790D"/>
    <w:rsid w:val="00C03136"/>
    <w:rsid w:val="00C06359"/>
    <w:rsid w:val="00C10B89"/>
    <w:rsid w:val="00C20256"/>
    <w:rsid w:val="00C26530"/>
    <w:rsid w:val="00C366DB"/>
    <w:rsid w:val="00C64F48"/>
    <w:rsid w:val="00C737E1"/>
    <w:rsid w:val="00C82A1C"/>
    <w:rsid w:val="00C82A61"/>
    <w:rsid w:val="00C95D11"/>
    <w:rsid w:val="00CA4D1F"/>
    <w:rsid w:val="00CA6246"/>
    <w:rsid w:val="00CA6462"/>
    <w:rsid w:val="00CA6AA6"/>
    <w:rsid w:val="00CA7B4C"/>
    <w:rsid w:val="00CB1AFF"/>
    <w:rsid w:val="00CB45A9"/>
    <w:rsid w:val="00CB688C"/>
    <w:rsid w:val="00CB7517"/>
    <w:rsid w:val="00CC64CE"/>
    <w:rsid w:val="00CD6F9D"/>
    <w:rsid w:val="00CF10E6"/>
    <w:rsid w:val="00CF2213"/>
    <w:rsid w:val="00D0266F"/>
    <w:rsid w:val="00D05ACC"/>
    <w:rsid w:val="00D07A9E"/>
    <w:rsid w:val="00D27E67"/>
    <w:rsid w:val="00D30E34"/>
    <w:rsid w:val="00D31EE4"/>
    <w:rsid w:val="00D373A6"/>
    <w:rsid w:val="00D37696"/>
    <w:rsid w:val="00D42BDD"/>
    <w:rsid w:val="00D46592"/>
    <w:rsid w:val="00D466DE"/>
    <w:rsid w:val="00D46887"/>
    <w:rsid w:val="00D47950"/>
    <w:rsid w:val="00D54253"/>
    <w:rsid w:val="00D67131"/>
    <w:rsid w:val="00D6794C"/>
    <w:rsid w:val="00D80000"/>
    <w:rsid w:val="00D91151"/>
    <w:rsid w:val="00D917E2"/>
    <w:rsid w:val="00D963C9"/>
    <w:rsid w:val="00D9765B"/>
    <w:rsid w:val="00DA17D3"/>
    <w:rsid w:val="00DA1E8F"/>
    <w:rsid w:val="00DA3536"/>
    <w:rsid w:val="00DA7FB4"/>
    <w:rsid w:val="00DC51DC"/>
    <w:rsid w:val="00DD3F1B"/>
    <w:rsid w:val="00DD4099"/>
    <w:rsid w:val="00DE1C3E"/>
    <w:rsid w:val="00DF19BE"/>
    <w:rsid w:val="00DF1A4F"/>
    <w:rsid w:val="00DF33B8"/>
    <w:rsid w:val="00DF4AAC"/>
    <w:rsid w:val="00E01C49"/>
    <w:rsid w:val="00E022A6"/>
    <w:rsid w:val="00E10D8E"/>
    <w:rsid w:val="00E132EF"/>
    <w:rsid w:val="00E13B4F"/>
    <w:rsid w:val="00E16331"/>
    <w:rsid w:val="00E21903"/>
    <w:rsid w:val="00E36FC3"/>
    <w:rsid w:val="00E5289C"/>
    <w:rsid w:val="00E55029"/>
    <w:rsid w:val="00E56FE8"/>
    <w:rsid w:val="00E73151"/>
    <w:rsid w:val="00E758DE"/>
    <w:rsid w:val="00E76BE8"/>
    <w:rsid w:val="00E80501"/>
    <w:rsid w:val="00E80685"/>
    <w:rsid w:val="00E90607"/>
    <w:rsid w:val="00E92B03"/>
    <w:rsid w:val="00EA5C73"/>
    <w:rsid w:val="00EB1BC2"/>
    <w:rsid w:val="00EB31C3"/>
    <w:rsid w:val="00EB7647"/>
    <w:rsid w:val="00EC5E7E"/>
    <w:rsid w:val="00ED252A"/>
    <w:rsid w:val="00ED6C6A"/>
    <w:rsid w:val="00EE2B7D"/>
    <w:rsid w:val="00EE4C12"/>
    <w:rsid w:val="00EE7EC7"/>
    <w:rsid w:val="00EF14FC"/>
    <w:rsid w:val="00EF79A5"/>
    <w:rsid w:val="00F10F2D"/>
    <w:rsid w:val="00F1665A"/>
    <w:rsid w:val="00F17D62"/>
    <w:rsid w:val="00F20629"/>
    <w:rsid w:val="00F20E17"/>
    <w:rsid w:val="00F22179"/>
    <w:rsid w:val="00F25798"/>
    <w:rsid w:val="00F27EDA"/>
    <w:rsid w:val="00F310F0"/>
    <w:rsid w:val="00F40A06"/>
    <w:rsid w:val="00F45D3B"/>
    <w:rsid w:val="00F47D02"/>
    <w:rsid w:val="00F54D97"/>
    <w:rsid w:val="00F6102C"/>
    <w:rsid w:val="00F65B23"/>
    <w:rsid w:val="00F720FD"/>
    <w:rsid w:val="00F73D11"/>
    <w:rsid w:val="00F76AE2"/>
    <w:rsid w:val="00F837DB"/>
    <w:rsid w:val="00F84689"/>
    <w:rsid w:val="00F86630"/>
    <w:rsid w:val="00F87572"/>
    <w:rsid w:val="00F87BCA"/>
    <w:rsid w:val="00F94553"/>
    <w:rsid w:val="00F967D8"/>
    <w:rsid w:val="00F9787A"/>
    <w:rsid w:val="00F97A64"/>
    <w:rsid w:val="00FA1934"/>
    <w:rsid w:val="00FA2481"/>
    <w:rsid w:val="00FA74E0"/>
    <w:rsid w:val="00FB3AE7"/>
    <w:rsid w:val="00FD3012"/>
    <w:rsid w:val="00FD3211"/>
    <w:rsid w:val="00FD43C8"/>
    <w:rsid w:val="00FD7AE2"/>
    <w:rsid w:val="00FE0F44"/>
    <w:rsid w:val="00FE2F18"/>
    <w:rsid w:val="00FE3920"/>
    <w:rsid w:val="00FE60F2"/>
    <w:rsid w:val="00FE797D"/>
    <w:rsid w:val="00FF0D26"/>
    <w:rsid w:val="00FF32A6"/>
    <w:rsid w:val="00FF4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F39D82"/>
  <w15:docId w15:val="{D7447F52-5273-4800-9BA9-5ECEC6425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572"/>
    <w:rPr>
      <w:sz w:val="24"/>
      <w:szCs w:val="24"/>
    </w:rPr>
  </w:style>
  <w:style w:type="paragraph" w:styleId="Naslov1">
    <w:name w:val="heading 1"/>
    <w:basedOn w:val="Normal"/>
    <w:next w:val="Normal"/>
    <w:qFormat/>
    <w:rsid w:val="00F87572"/>
    <w:pPr>
      <w:keepNext/>
      <w:outlineLvl w:val="0"/>
    </w:pPr>
    <w:rPr>
      <w:rFonts w:eastAsia="Arial Unicode MS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C64CE"/>
    <w:pPr>
      <w:ind w:left="720"/>
      <w:contextualSpacing/>
    </w:pPr>
  </w:style>
  <w:style w:type="character" w:styleId="Hiperveza">
    <w:name w:val="Hyperlink"/>
    <w:basedOn w:val="Zadanifontodlomka"/>
    <w:rsid w:val="002140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ed@os-vnazor-dugaresa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REPUBLIKA HRVATSKA</vt:lpstr>
      <vt:lpstr>REPUBLIKA HRVATSKA</vt:lpstr>
    </vt:vector>
  </TitlesOfParts>
  <Company>SnipeR's Redemption Network</Company>
  <LinksUpToDate>false</LinksUpToDate>
  <CharactersWithSpaces>1146</CharactersWithSpaces>
  <SharedDoc>false</SharedDoc>
  <HLinks>
    <vt:vector size="6" baseType="variant">
      <vt:variant>
        <vt:i4>1179685</vt:i4>
      </vt:variant>
      <vt:variant>
        <vt:i4>0</vt:i4>
      </vt:variant>
      <vt:variant>
        <vt:i4>0</vt:i4>
      </vt:variant>
      <vt:variant>
        <vt:i4>5</vt:i4>
      </vt:variant>
      <vt:variant>
        <vt:lpwstr>mailto:nazordr@gmail.com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Admin</dc:creator>
  <cp:lastModifiedBy>OSVNDR2021-1</cp:lastModifiedBy>
  <cp:revision>4</cp:revision>
  <cp:lastPrinted>2017-08-18T06:19:00Z</cp:lastPrinted>
  <dcterms:created xsi:type="dcterms:W3CDTF">2023-03-17T07:29:00Z</dcterms:created>
  <dcterms:modified xsi:type="dcterms:W3CDTF">2023-03-17T08:06:00Z</dcterms:modified>
</cp:coreProperties>
</file>