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9AF3B" w14:textId="77777777" w:rsidR="007F3798" w:rsidRPr="00193398" w:rsidRDefault="007F3798" w:rsidP="007F3798">
      <w:pPr>
        <w:pStyle w:val="normal-000006"/>
        <w:rPr>
          <w:rFonts w:asciiTheme="minorHAnsi" w:hAnsiTheme="minorHAnsi" w:cstheme="minorHAnsi"/>
          <w:sz w:val="20"/>
          <w:szCs w:val="20"/>
        </w:rPr>
      </w:pPr>
      <w:r w:rsidRPr="00193398">
        <w:rPr>
          <w:rStyle w:val="defaultparagraphfont-000009"/>
          <w:rFonts w:asciiTheme="minorHAnsi" w:hAnsiTheme="minorHAnsi" w:cstheme="minorHAnsi"/>
          <w:sz w:val="20"/>
          <w:szCs w:val="20"/>
        </w:rPr>
        <w:t xml:space="preserve">OBRAZAC POZIVA ZA ORGANIZACIJU VIŠEDNEVNE IZVANUČIONIČKE NASTAVE </w:t>
      </w:r>
    </w:p>
    <w:p w14:paraId="06342E2C" w14:textId="77777777" w:rsidR="007F3798" w:rsidRPr="00193398" w:rsidRDefault="007F3798" w:rsidP="007F3798">
      <w:pPr>
        <w:pStyle w:val="normal-000024"/>
        <w:rPr>
          <w:rFonts w:asciiTheme="minorHAnsi" w:hAnsiTheme="minorHAnsi" w:cstheme="minorHAnsi"/>
          <w:sz w:val="20"/>
          <w:szCs w:val="20"/>
        </w:rPr>
      </w:pPr>
      <w:r w:rsidRPr="00193398">
        <w:rPr>
          <w:rStyle w:val="000025"/>
          <w:rFonts w:asciiTheme="minorHAnsi" w:hAnsiTheme="minorHAnsi" w:cstheme="minorHAnsi"/>
          <w:sz w:val="20"/>
          <w:szCs w:val="20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RPr="00193398" w14:paraId="0B4AD528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DC0941" w14:textId="77777777" w:rsidR="007F3798" w:rsidRPr="00193398" w:rsidRDefault="007F3798" w:rsidP="00325819">
            <w:pPr>
              <w:pStyle w:val="normal-000029"/>
              <w:rPr>
                <w:rFonts w:asciiTheme="minorHAnsi" w:hAnsiTheme="minorHAnsi" w:cstheme="minorHAnsi"/>
              </w:rPr>
            </w:pPr>
            <w:r w:rsidRPr="00193398">
              <w:rPr>
                <w:rStyle w:val="defaultparagraphfont-000030"/>
                <w:rFonts w:asciiTheme="minorHAnsi" w:hAnsiTheme="minorHAnsi" w:cstheme="minorHAnsi"/>
                <w:sz w:val="20"/>
                <w:szCs w:val="2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65BD018" w14:textId="1AE6D738" w:rsidR="007F3798" w:rsidRPr="00193398" w:rsidRDefault="00126BAB" w:rsidP="00325819">
            <w:pPr>
              <w:pStyle w:val="normal-00003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000033"/>
              </w:rPr>
              <w:t>01/2024</w:t>
            </w:r>
          </w:p>
        </w:tc>
      </w:tr>
    </w:tbl>
    <w:p w14:paraId="50E007FE" w14:textId="77777777" w:rsidR="007F3798" w:rsidRPr="00193398" w:rsidRDefault="007F3798" w:rsidP="007F3798">
      <w:pPr>
        <w:pStyle w:val="normal-000034"/>
        <w:rPr>
          <w:rFonts w:asciiTheme="minorHAnsi" w:hAnsiTheme="minorHAnsi" w:cstheme="minorHAnsi"/>
          <w:sz w:val="20"/>
          <w:szCs w:val="20"/>
        </w:rPr>
      </w:pPr>
      <w:r w:rsidRPr="00193398">
        <w:rPr>
          <w:rStyle w:val="000035"/>
          <w:rFonts w:asciiTheme="minorHAnsi" w:hAnsiTheme="minorHAnsi" w:cstheme="minorHAnsi"/>
          <w:sz w:val="20"/>
          <w:szCs w:val="20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833"/>
        <w:gridCol w:w="661"/>
        <w:gridCol w:w="265"/>
        <w:gridCol w:w="450"/>
        <w:gridCol w:w="420"/>
        <w:gridCol w:w="105"/>
        <w:gridCol w:w="438"/>
        <w:gridCol w:w="327"/>
        <w:gridCol w:w="915"/>
      </w:tblGrid>
      <w:tr w:rsidR="007F3798" w:rsidRPr="00193398" w14:paraId="11CDF617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9F7869" w14:textId="77777777" w:rsidR="007F3798" w:rsidRPr="00193398" w:rsidRDefault="007F3798" w:rsidP="0032581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DB2585" w14:textId="77777777" w:rsidR="007F3798" w:rsidRPr="00193398" w:rsidRDefault="007F3798" w:rsidP="0032581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Podaci o školi: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B1CD5" w14:textId="77777777" w:rsidR="007F3798" w:rsidRPr="00193398" w:rsidRDefault="007F3798" w:rsidP="0032581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Upisati tražene podatke: </w:t>
            </w:r>
          </w:p>
        </w:tc>
      </w:tr>
      <w:tr w:rsidR="007D7689" w:rsidRPr="00193398" w14:paraId="375A747A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669A9D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462CBC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Naziv škole: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2F0EDF" w14:textId="1D346D5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OŠ ,,Vladimir Nazor” </w:t>
            </w:r>
          </w:p>
        </w:tc>
      </w:tr>
      <w:tr w:rsidR="007D7689" w:rsidRPr="00193398" w14:paraId="3EC5E8DF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3342A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904AA5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Adresa:     </w:t>
            </w:r>
          </w:p>
        </w:tc>
        <w:tc>
          <w:tcPr>
            <w:tcW w:w="43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8C7735" w14:textId="3C61E68F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93398">
              <w:rPr>
                <w:rFonts w:asciiTheme="minorHAnsi" w:eastAsia="Arial" w:hAnsiTheme="minorHAnsi" w:cstheme="minorHAnsi"/>
                <w:sz w:val="20"/>
                <w:szCs w:val="20"/>
              </w:rPr>
              <w:t>Jozefinska</w:t>
            </w:r>
            <w:proofErr w:type="spellEnd"/>
            <w:r w:rsidRPr="0019339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cesta 85</w:t>
            </w:r>
          </w:p>
        </w:tc>
      </w:tr>
      <w:tr w:rsidR="007D7689" w:rsidRPr="00193398" w14:paraId="026AD663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838AD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71BC5C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Mjesto: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53EAFD" w14:textId="55590920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Fonts w:asciiTheme="minorHAnsi" w:eastAsia="Arial" w:hAnsiTheme="minorHAnsi" w:cstheme="minorHAnsi"/>
                <w:sz w:val="20"/>
                <w:szCs w:val="20"/>
              </w:rPr>
              <w:t>Duga Resa</w:t>
            </w:r>
          </w:p>
        </w:tc>
      </w:tr>
      <w:tr w:rsidR="007D7689" w:rsidRPr="00193398" w14:paraId="69FD3CBC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AF4BB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F8645A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E-adresa na koju se dostavlja poziv: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2EBC5F" w14:textId="628247AE" w:rsidR="007D7689" w:rsidRPr="00193398" w:rsidRDefault="00421095" w:rsidP="00421095">
            <w:pPr>
              <w:pStyle w:val="normal-00004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21095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ured@os-vnazor-dugaresa.skole.hr </w:t>
            </w:r>
            <w:r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Style w:val="defaultparagraphfont-000016"/>
              </w:rPr>
              <w:t xml:space="preserve"> </w:t>
            </w:r>
            <w:r w:rsidR="007D7689"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(</w:t>
            </w:r>
            <w:r w:rsidR="007D7689"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čl. 13. st. 13.) </w:t>
            </w:r>
          </w:p>
        </w:tc>
      </w:tr>
      <w:tr w:rsidR="007D7689" w:rsidRPr="00193398" w14:paraId="4BCEE74B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FE94A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75926E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Korisnici usluge su učenici: </w:t>
            </w:r>
          </w:p>
        </w:tc>
        <w:tc>
          <w:tcPr>
            <w:tcW w:w="26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7F3192" w14:textId="2325D3E1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>  4. razred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9D7CF1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razreda </w:t>
            </w:r>
          </w:p>
        </w:tc>
      </w:tr>
      <w:tr w:rsidR="007D7689" w:rsidRPr="00193398" w14:paraId="1797D3F8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8BF57F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55ED65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Tip putovanja: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80F08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Uz planirano upisati broj dana i noćenja: </w:t>
            </w:r>
          </w:p>
        </w:tc>
      </w:tr>
      <w:tr w:rsidR="007D7689" w:rsidRPr="00193398" w14:paraId="7632A370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AB86AB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5A2316" w14:textId="77777777" w:rsidR="007D7689" w:rsidRPr="00193398" w:rsidRDefault="007D7689" w:rsidP="007D7689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a)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010272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Škola u prirodi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7A834" w14:textId="54D4310B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4 dana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8CB619" w14:textId="698DEE57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3 noćenja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10312BE0" w14:textId="77777777" w:rsidTr="007D768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B4EF09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42DCC0" w14:textId="77777777" w:rsidR="007D7689" w:rsidRPr="00193398" w:rsidRDefault="007D7689" w:rsidP="007D7689">
            <w:pPr>
              <w:pStyle w:val="listparagraph-000054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b)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1B793B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Višednevna terenska nastava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06B137" w14:textId="77777777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dana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C94A38" w14:textId="77777777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noćenja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57D574EE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6CE892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230BB8" w14:textId="77777777" w:rsidR="007D7689" w:rsidRPr="00193398" w:rsidRDefault="007D7689" w:rsidP="007D7689">
            <w:pPr>
              <w:pStyle w:val="listparagraph-000055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c)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857426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Školska ekskurzija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C5BBA2" w14:textId="77777777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           dana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BC09EB" w14:textId="77777777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    noćenja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06FE12DA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F3B24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0AB272" w14:textId="77777777" w:rsidR="007D7689" w:rsidRPr="00193398" w:rsidRDefault="007D7689" w:rsidP="007D7689">
            <w:pPr>
              <w:pStyle w:val="listparagraph-000055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d)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6C8DCB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Posjet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85813" w14:textId="77777777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dana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A794A4" w14:textId="77777777" w:rsidR="007D7689" w:rsidRPr="00193398" w:rsidRDefault="007D7689" w:rsidP="007D7689">
            <w:pPr>
              <w:pStyle w:val="listparagraph-000051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noćenja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76457580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25DC4E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81957F" w14:textId="77777777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9"/>
                <w:rFonts w:asciiTheme="minorHAnsi" w:hAnsiTheme="minorHAnsi" w:cstheme="minorHAnsi"/>
                <w:sz w:val="20"/>
                <w:szCs w:val="20"/>
              </w:rPr>
              <w:t xml:space="preserve">Odredište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50F7F7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Upisati područje, ime/imena države/država: </w:t>
            </w:r>
          </w:p>
        </w:tc>
      </w:tr>
      <w:tr w:rsidR="007D7689" w:rsidRPr="00193398" w14:paraId="68B7BC5C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B9A73C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518CD4" w14:textId="77777777" w:rsidR="007D7689" w:rsidRPr="00193398" w:rsidRDefault="007D7689" w:rsidP="007D7689">
            <w:pPr>
              <w:pStyle w:val="listparagraph-00005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a)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4674D" w14:textId="77777777" w:rsidR="007D7689" w:rsidRPr="00193398" w:rsidRDefault="007D7689" w:rsidP="007D7689">
            <w:pPr>
              <w:pStyle w:val="normal-00000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Područje u Republici Hrvatskoj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4BB6FB" w14:textId="5C005C15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 Istra</w:t>
            </w:r>
            <w:r w:rsidR="00E9047E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9047E">
              <w:rPr>
                <w:rStyle w:val="000042"/>
                <w:rFonts w:cstheme="minorHAnsi"/>
                <w:sz w:val="20"/>
                <w:szCs w:val="20"/>
              </w:rPr>
              <w:t>(Pula)</w:t>
            </w:r>
          </w:p>
        </w:tc>
      </w:tr>
      <w:tr w:rsidR="007D7689" w:rsidRPr="00193398" w14:paraId="47195D39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C1F4F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DF2530" w14:textId="77777777" w:rsidR="007D7689" w:rsidRPr="00193398" w:rsidRDefault="007D7689" w:rsidP="007D7689">
            <w:pPr>
              <w:pStyle w:val="listparagraph-00005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b)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A24F52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Država/e u inozemstvu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C9CF0F" w14:textId="0084D390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  <w:vertAlign w:val="superscript"/>
              </w:rPr>
              <w:t> </w:t>
            </w: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333F3A82" w14:textId="77777777" w:rsidTr="007D768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1A2754" w14:textId="77777777" w:rsidR="007D7689" w:rsidRPr="00193398" w:rsidRDefault="007D7689" w:rsidP="007D7689">
            <w:pPr>
              <w:pStyle w:val="normal-0000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>5.</w:t>
            </w:r>
          </w:p>
          <w:p w14:paraId="0D639045" w14:textId="77777777" w:rsidR="007D7689" w:rsidRPr="00193398" w:rsidRDefault="007D7689" w:rsidP="007D7689">
            <w:pPr>
              <w:pStyle w:val="normal-0000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256DF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Planirano vrijeme realizacije </w:t>
            </w:r>
          </w:p>
          <w:p w14:paraId="51EB7E81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260FE5E" w14:textId="114CE15F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="004E1940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3</w:t>
            </w: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.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0B3E60" w14:textId="68B388F3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2430D">
              <w:rPr>
                <w:rFonts w:asciiTheme="minorHAnsi" w:hAnsiTheme="minorHAnsi" w:cstheme="minorHAnsi"/>
                <w:sz w:val="20"/>
                <w:szCs w:val="20"/>
              </w:rPr>
              <w:t>lipa</w:t>
            </w:r>
            <w:r w:rsidR="001A3E0D">
              <w:rPr>
                <w:rFonts w:asciiTheme="minorHAnsi" w:hAnsiTheme="minorHAnsi" w:cstheme="minorHAnsi"/>
                <w:sz w:val="20"/>
                <w:szCs w:val="20"/>
              </w:rPr>
              <w:t>nj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064EE19" w14:textId="2B427F53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1940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0F0D6B" w14:textId="13E9ABBF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lipanj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82C7FF" w14:textId="04A138E8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202</w:t>
            </w:r>
            <w:r w:rsidR="004E1940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7D7689" w:rsidRPr="00193398" w14:paraId="51D1451B" w14:textId="77777777" w:rsidTr="007D768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B461E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21C71C5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457BC4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Datum </w:t>
            </w:r>
          </w:p>
        </w:tc>
        <w:tc>
          <w:tcPr>
            <w:tcW w:w="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A9E8F1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5A3E1F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0DD332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6C1E3F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Godina </w:t>
            </w:r>
          </w:p>
        </w:tc>
      </w:tr>
      <w:tr w:rsidR="007D7689" w:rsidRPr="00193398" w14:paraId="05DCC0EC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54FE10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3A32D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Broj sudionika: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B7B663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Upisati broj: </w:t>
            </w:r>
          </w:p>
        </w:tc>
      </w:tr>
      <w:tr w:rsidR="007D7689" w:rsidRPr="00193398" w14:paraId="5E0B19F5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E1BFC2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86146B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CA4DC1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Predviđeni broj učenika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158DF3" w14:textId="120295A8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1940"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29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EF37CE3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s mogućnošću odstupanja za tri učenika </w:t>
            </w:r>
          </w:p>
        </w:tc>
      </w:tr>
      <w:tr w:rsidR="007D7689" w:rsidRPr="00193398" w14:paraId="27C41A07" w14:textId="77777777" w:rsidTr="00193398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EFB1D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860C74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986A20" w14:textId="77777777" w:rsidR="007D7689" w:rsidRPr="00193398" w:rsidRDefault="007D7689" w:rsidP="007D7689">
            <w:pPr>
              <w:pStyle w:val="normal-00000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Predviđeni broj učitelja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072C1902" w14:textId="0300F27C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4E194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E2430D">
              <w:rPr>
                <w:rFonts w:asciiTheme="minorHAnsi" w:hAnsiTheme="minorHAnsi" w:cstheme="minorHAnsi"/>
                <w:sz w:val="20"/>
                <w:szCs w:val="20"/>
              </w:rPr>
              <w:t xml:space="preserve"> (+</w:t>
            </w:r>
            <w:r w:rsidR="004E1940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r w:rsidR="00E2430D">
              <w:rPr>
                <w:rFonts w:asciiTheme="minorHAnsi" w:hAnsiTheme="minorHAnsi" w:cstheme="minorHAnsi"/>
                <w:sz w:val="20"/>
                <w:szCs w:val="20"/>
              </w:rPr>
              <w:t>pom</w:t>
            </w:r>
            <w:r w:rsidR="004E1940">
              <w:rPr>
                <w:rFonts w:asciiTheme="minorHAnsi" w:hAnsiTheme="minorHAnsi" w:cstheme="minorHAnsi"/>
                <w:sz w:val="20"/>
                <w:szCs w:val="20"/>
              </w:rPr>
              <w:t>oćnik u nastavi, logoped)</w:t>
            </w:r>
          </w:p>
        </w:tc>
        <w:tc>
          <w:tcPr>
            <w:tcW w:w="0" w:type="auto"/>
            <w:hideMark/>
          </w:tcPr>
          <w:p w14:paraId="41C80ADD" w14:textId="22C2FB29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558F69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6B81CB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25F09A3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01713A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8" w:type="dxa"/>
            <w:vAlign w:val="center"/>
            <w:hideMark/>
          </w:tcPr>
          <w:p w14:paraId="4961B50E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7" w:type="dxa"/>
            <w:vAlign w:val="center"/>
            <w:hideMark/>
          </w:tcPr>
          <w:p w14:paraId="446BC502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71BF48" w14:textId="77777777" w:rsidR="007D7689" w:rsidRPr="00193398" w:rsidRDefault="007D7689" w:rsidP="007D76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7689" w:rsidRPr="00193398" w14:paraId="7F62ECAE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275589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093E30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A393FA" w14:textId="77777777" w:rsidR="007D7689" w:rsidRPr="00193398" w:rsidRDefault="007D7689" w:rsidP="007D7689">
            <w:pPr>
              <w:pStyle w:val="normal-00000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Očekivani broj gratis ponuda za učenike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709DCF" w14:textId="192921D3" w:rsidR="007D7689" w:rsidRPr="00193398" w:rsidRDefault="001A3E0D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194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par blizanaca</w:t>
            </w:r>
            <w:r w:rsidR="00B40B17">
              <w:rPr>
                <w:rFonts w:asciiTheme="minorHAnsi" w:hAnsiTheme="minorHAnsi" w:cstheme="minorHAnsi"/>
                <w:sz w:val="20"/>
                <w:szCs w:val="20"/>
              </w:rPr>
              <w:t xml:space="preserve"> ( 50% popusta za drugo dijete)</w:t>
            </w:r>
          </w:p>
        </w:tc>
      </w:tr>
      <w:tr w:rsidR="007D7689" w:rsidRPr="00193398" w14:paraId="7CA3EDBC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1ED14A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4FC3F2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Plan puta: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1D005F" w14:textId="77777777" w:rsidR="007D7689" w:rsidRPr="00193398" w:rsidRDefault="007D7689" w:rsidP="007D7689">
            <w:pPr>
              <w:pStyle w:val="normal-00000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4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Upisati traženo: </w:t>
            </w:r>
          </w:p>
        </w:tc>
      </w:tr>
      <w:tr w:rsidR="007D7689" w:rsidRPr="00193398" w14:paraId="4700CA2E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E4527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3C5ACC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Mjesto polaska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742D76" w14:textId="71A51BC7" w:rsidR="007D7689" w:rsidRPr="00193398" w:rsidRDefault="007D7689" w:rsidP="007D7689">
            <w:pPr>
              <w:pStyle w:val="listparagraph-000075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Fonts w:asciiTheme="minorHAnsi" w:eastAsia="Arial" w:hAnsiTheme="minorHAnsi" w:cstheme="minorHAnsi"/>
                <w:sz w:val="20"/>
                <w:szCs w:val="20"/>
              </w:rPr>
              <w:t>Duga Resa</w:t>
            </w:r>
          </w:p>
        </w:tc>
      </w:tr>
      <w:tr w:rsidR="007D7689" w:rsidRPr="00193398" w14:paraId="5AB43C9A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59170A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D58351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Imena mjesta (gradova i/ili naselja) koja se posjećuju: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21BAC77" w14:textId="11FFA018" w:rsidR="007D7689" w:rsidRPr="00193398" w:rsidRDefault="001A3E0D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Hum</w:t>
            </w:r>
            <w:r w:rsidR="00194519"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7D7689" w:rsidRPr="00193398">
              <w:rPr>
                <w:rFonts w:asciiTheme="minorHAnsi" w:hAnsiTheme="minorHAnsi" w:cstheme="minorHAnsi"/>
                <w:sz w:val="20"/>
                <w:szCs w:val="20"/>
              </w:rPr>
              <w:t>Pula,</w:t>
            </w:r>
            <w:r w:rsidR="00194519"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Brijuni,</w:t>
            </w:r>
            <w:r w:rsidR="007D7689"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Funtana</w:t>
            </w:r>
          </w:p>
        </w:tc>
      </w:tr>
      <w:tr w:rsidR="007D7689" w:rsidRPr="00193398" w14:paraId="550492BD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85C4F3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E1726C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Vrsta prijevoza: </w:t>
            </w:r>
          </w:p>
        </w:tc>
        <w:tc>
          <w:tcPr>
            <w:tcW w:w="43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EF7266" w14:textId="4BEBE7C8" w:rsidR="007D7689" w:rsidRPr="00193398" w:rsidRDefault="007D7689" w:rsidP="007D7689">
            <w:pPr>
              <w:pStyle w:val="listparagraph-00007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7689" w:rsidRPr="00193398" w14:paraId="61D8F3C9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7E34C7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BB8126" w14:textId="77777777" w:rsidR="007D7689" w:rsidRPr="00193398" w:rsidRDefault="007D7689" w:rsidP="007D7689">
            <w:pPr>
              <w:pStyle w:val="listparagraph-00007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a)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5653E3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Autobus koji udovoljava zakonskim propisima za prijevoz učenika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DD176F" w14:textId="66096187" w:rsidR="007D7689" w:rsidRPr="00193398" w:rsidRDefault="007D7689" w:rsidP="007D7689">
            <w:pPr>
              <w:pStyle w:val="listparagraph-00007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>Autobus koji udovoljava zakonskim propisima za prijevoz učenika</w:t>
            </w:r>
          </w:p>
        </w:tc>
      </w:tr>
      <w:tr w:rsidR="007D7689" w:rsidRPr="00193398" w14:paraId="2241D526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0D4687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578116" w14:textId="77777777" w:rsidR="007D7689" w:rsidRPr="00193398" w:rsidRDefault="007D7689" w:rsidP="007D7689">
            <w:pPr>
              <w:pStyle w:val="listparagraph-00007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b)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FFECE0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Vlak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2F3CF2" w14:textId="77777777" w:rsidR="007D7689" w:rsidRPr="00193398" w:rsidRDefault="007D7689" w:rsidP="007D7689">
            <w:pPr>
              <w:pStyle w:val="listparagraph-00007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185F3969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9AE659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83D27B" w14:textId="77777777" w:rsidR="007D7689" w:rsidRPr="00193398" w:rsidRDefault="007D7689" w:rsidP="007D7689">
            <w:pPr>
              <w:pStyle w:val="listparagraph-00007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c)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2E6C9C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Brod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0971CB" w14:textId="77777777" w:rsidR="007D7689" w:rsidRPr="00193398" w:rsidRDefault="007D7689" w:rsidP="007D7689">
            <w:pPr>
              <w:pStyle w:val="listparagraph-00007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1FFDC14F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2A419F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242763" w14:textId="77777777" w:rsidR="007D7689" w:rsidRPr="00193398" w:rsidRDefault="007D7689" w:rsidP="007D7689">
            <w:pPr>
              <w:pStyle w:val="listparagraph-00007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d)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07C467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Zrakoplov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06692D" w14:textId="77777777" w:rsidR="007D7689" w:rsidRPr="00193398" w:rsidRDefault="007D7689" w:rsidP="007D7689">
            <w:pPr>
              <w:pStyle w:val="listparagraph-00007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26CBBA4C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EDC4FF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AB478D" w14:textId="77777777" w:rsidR="007D7689" w:rsidRPr="00193398" w:rsidRDefault="007D7689" w:rsidP="007D7689">
            <w:pPr>
              <w:pStyle w:val="listparagraph-00007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e)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E4A8B1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Kombinirani prijevoz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28582F" w14:textId="77777777" w:rsidR="007D7689" w:rsidRPr="00193398" w:rsidRDefault="007D7689" w:rsidP="007D7689">
            <w:pPr>
              <w:pStyle w:val="listparagraph-000080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  <w:vertAlign w:val="superscript"/>
              </w:rPr>
              <w:t> </w:t>
            </w: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13736E24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B6CA6D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80B780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Smještaj i prehrana: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80C85BC" w14:textId="77777777" w:rsidR="007D7689" w:rsidRPr="00193398" w:rsidRDefault="007D7689" w:rsidP="007D7689">
            <w:pPr>
              <w:pStyle w:val="listparagraph-000084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Označiti s X ili dopisati traženo: </w:t>
            </w:r>
          </w:p>
        </w:tc>
      </w:tr>
      <w:tr w:rsidR="007D7689" w:rsidRPr="00193398" w14:paraId="0FCF3F6D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5523D5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4C8A88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a)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6B4951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Hostel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0E86DF6" w14:textId="5A2B075C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x</w:t>
            </w:r>
          </w:p>
        </w:tc>
      </w:tr>
      <w:tr w:rsidR="007D7689" w:rsidRPr="00193398" w14:paraId="5EBB9707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C0EFE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BFFFFB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b)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CC0737" w14:textId="77777777" w:rsidR="007D7689" w:rsidRPr="00193398" w:rsidRDefault="007D7689" w:rsidP="007D7689">
            <w:pPr>
              <w:pStyle w:val="normal-00008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Hotel, ako je moguće: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3DAA50" w14:textId="2D0E5A4B" w:rsidR="007D7689" w:rsidRPr="00193398" w:rsidRDefault="007D7689" w:rsidP="007D7689">
            <w:pPr>
              <w:pStyle w:val="listparagraph-000089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 x</w:t>
            </w:r>
          </w:p>
        </w:tc>
      </w:tr>
      <w:tr w:rsidR="007D7689" w:rsidRPr="00193398" w14:paraId="57579E33" w14:textId="77777777" w:rsidTr="007D768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9DCAD2" w14:textId="77777777" w:rsidR="007D7689" w:rsidRPr="00193398" w:rsidRDefault="007D7689" w:rsidP="007D7689">
            <w:pPr>
              <w:pStyle w:val="normal-000013"/>
              <w:rPr>
                <w:rStyle w:val="00004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97ACDFB" w14:textId="77777777" w:rsidR="007D7689" w:rsidRPr="00193398" w:rsidRDefault="007D7689" w:rsidP="007D7689">
            <w:pPr>
              <w:pStyle w:val="normal-000066"/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eastAsia="SimHei" w:hAnsiTheme="minorHAnsi" w:cstheme="minorHAnsi"/>
                <w:sz w:val="20"/>
                <w:szCs w:val="20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3CDB0B" w14:textId="77777777" w:rsidR="007D7689" w:rsidRPr="00193398" w:rsidRDefault="007D7689" w:rsidP="007D7689">
            <w:pPr>
              <w:pStyle w:val="normal-000088"/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bliže centru grada</w:t>
            </w:r>
          </w:p>
        </w:tc>
        <w:tc>
          <w:tcPr>
            <w:tcW w:w="4360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4AC0C11" w14:textId="77777777" w:rsidR="007D7689" w:rsidRPr="00193398" w:rsidRDefault="007D7689" w:rsidP="007D7689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>(Ime grada/gradova)</w:t>
            </w:r>
          </w:p>
        </w:tc>
      </w:tr>
      <w:tr w:rsidR="007D7689" w:rsidRPr="00193398" w14:paraId="5FDC956D" w14:textId="77777777" w:rsidTr="007D768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5CE2F1" w14:textId="77777777" w:rsidR="007D7689" w:rsidRPr="00193398" w:rsidRDefault="007D7689" w:rsidP="007D7689">
            <w:pPr>
              <w:pStyle w:val="normal-000013"/>
              <w:rPr>
                <w:rStyle w:val="00004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1E48" w14:textId="77777777" w:rsidR="007D7689" w:rsidRPr="00193398" w:rsidRDefault="007D7689" w:rsidP="007D7689">
            <w:pPr>
              <w:pStyle w:val="normal-000066"/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eastAsia="SimHei" w:hAnsiTheme="minorHAnsi" w:cstheme="minorHAnsi"/>
                <w:sz w:val="20"/>
                <w:szCs w:val="20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4564C2" w14:textId="77777777" w:rsidR="007D7689" w:rsidRPr="00193398" w:rsidRDefault="007D7689" w:rsidP="007D7689">
            <w:pPr>
              <w:pStyle w:val="normal-000088"/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izvan grada s mogućnošću korištenja javnog prijevoza</w:t>
            </w:r>
          </w:p>
        </w:tc>
        <w:tc>
          <w:tcPr>
            <w:tcW w:w="4360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372D96" w14:textId="77777777" w:rsidR="007D7689" w:rsidRPr="00193398" w:rsidRDefault="007D7689" w:rsidP="007D7689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>(Ime grada/gradova)</w:t>
            </w:r>
          </w:p>
        </w:tc>
      </w:tr>
      <w:tr w:rsidR="007D7689" w:rsidRPr="00193398" w14:paraId="5287A079" w14:textId="77777777" w:rsidTr="00783EEC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5D70CF" w14:textId="77777777" w:rsidR="007D7689" w:rsidRPr="00193398" w:rsidRDefault="007D7689" w:rsidP="007D7689">
            <w:pPr>
              <w:pStyle w:val="normal-000013"/>
              <w:rPr>
                <w:rStyle w:val="000042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7BD80E1" w14:textId="77777777" w:rsidR="007D7689" w:rsidRPr="00193398" w:rsidRDefault="007D7689" w:rsidP="007D7689">
            <w:pPr>
              <w:pStyle w:val="normal-000066"/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eastAsia="SimHei" w:hAnsiTheme="minorHAnsi" w:cstheme="minorHAnsi"/>
                <w:sz w:val="20"/>
                <w:szCs w:val="20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05FCBF" w14:textId="77777777" w:rsidR="007D7689" w:rsidRPr="00193398" w:rsidRDefault="007D7689" w:rsidP="007D7689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nije bitna udaljenost od grada</w:t>
            </w:r>
          </w:p>
        </w:tc>
        <w:tc>
          <w:tcPr>
            <w:tcW w:w="4360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BE1063" w14:textId="54C011A2" w:rsidR="007D7689" w:rsidRPr="00193398" w:rsidRDefault="00783EEC" w:rsidP="00783EEC">
            <w:pPr>
              <w:pStyle w:val="listparagraph-000089"/>
              <w:jc w:val="left"/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   </w:t>
            </w:r>
            <w:r w:rsid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>x</w:t>
            </w: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                                                  </w:t>
            </w:r>
            <w:r w:rsidR="007D7689"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>(Ime grada/gradova)</w:t>
            </w:r>
          </w:p>
        </w:tc>
      </w:tr>
      <w:tr w:rsidR="007D7689" w:rsidRPr="00193398" w14:paraId="4777594B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241B33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433D0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c)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B4ACEB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Pansion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5AA4F7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90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 </w:t>
            </w:r>
          </w:p>
        </w:tc>
      </w:tr>
      <w:tr w:rsidR="007D7689" w:rsidRPr="00193398" w14:paraId="6026A37B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A9699D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457DEF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d)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FD01C1" w14:textId="77777777" w:rsidR="007D7689" w:rsidRPr="00193398" w:rsidRDefault="007D7689" w:rsidP="007D7689">
            <w:pPr>
              <w:pStyle w:val="normal-00000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Prehrana na bazi polupansiona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393157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7689" w:rsidRPr="00193398" w14:paraId="40B34180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5A8D7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F1B14C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e)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C2B8ABF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76AEEF" w14:textId="77777777" w:rsidR="007D7689" w:rsidRPr="00193398" w:rsidRDefault="007D7689" w:rsidP="007D7689">
            <w:pPr>
              <w:pStyle w:val="normal-00009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Prehrana na bazi punoga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D21CFE1" w14:textId="77777777" w:rsidR="007D7689" w:rsidRPr="00193398" w:rsidRDefault="007D7689" w:rsidP="007D7689">
            <w:pPr>
              <w:pStyle w:val="normal-00009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pansiona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30C866" w14:textId="3FC63C93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21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x</w:t>
            </w:r>
          </w:p>
          <w:p w14:paraId="4B84CCD7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7689" w:rsidRPr="00193398" w14:paraId="55B96CA0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E4ACD5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C73F58" w14:textId="77777777" w:rsidR="007D7689" w:rsidRPr="00193398" w:rsidRDefault="007D7689" w:rsidP="007D7689">
            <w:pPr>
              <w:pStyle w:val="normal-000066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f)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8D5F640" w14:textId="77777777" w:rsidR="007D7689" w:rsidRPr="00193398" w:rsidRDefault="007D7689" w:rsidP="007D7689">
            <w:pPr>
              <w:pStyle w:val="normal-00009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Drugi zahtjevi vezano uz smještaj i/ili prehranu (npr. za učenike s teškoćama, zdravstvenim problemima ili posebnom prehranom i sl.)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354C294" w14:textId="395B079E" w:rsidR="007D7689" w:rsidRPr="00193398" w:rsidRDefault="001A3E0D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alergije na orašasto voće</w:t>
            </w:r>
            <w:r w:rsidR="004E1940">
              <w:t xml:space="preserve"> (kikiriki)</w:t>
            </w:r>
          </w:p>
        </w:tc>
      </w:tr>
      <w:tr w:rsidR="007D7689" w:rsidRPr="00193398" w14:paraId="08E0EBED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5890D31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CBED30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U cijenu ponude uračunati: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B5722DA" w14:textId="77777777" w:rsidR="007D7689" w:rsidRPr="00193398" w:rsidRDefault="007D7689" w:rsidP="007D7689">
            <w:pPr>
              <w:pStyle w:val="listparagraph-000094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Upisati traženo s imenima svakog muzeja, nacionalnog parka ili parka prirode, dvorca, grada, radionice i sl.: </w:t>
            </w:r>
          </w:p>
        </w:tc>
      </w:tr>
      <w:tr w:rsidR="007D7689" w:rsidRPr="00193398" w14:paraId="45CBB77C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C797C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165500" w14:textId="77777777" w:rsidR="007D7689" w:rsidRPr="00193398" w:rsidRDefault="007D7689" w:rsidP="007D7689">
            <w:pPr>
              <w:pStyle w:val="listparagraph-00007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a)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C7EB8C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 xml:space="preserve">Ulaznice za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A407CB" w14:textId="5C4D05AA" w:rsidR="007D7689" w:rsidRPr="00193398" w:rsidRDefault="00194519" w:rsidP="0019451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Arena Pula, </w:t>
            </w:r>
            <w:r w:rsidR="001A3E0D">
              <w:rPr>
                <w:rFonts w:asciiTheme="minorHAnsi" w:hAnsiTheme="minorHAnsi" w:cstheme="minorHAnsi"/>
                <w:sz w:val="20"/>
                <w:szCs w:val="20"/>
              </w:rPr>
              <w:t xml:space="preserve">Akvarij </w:t>
            </w:r>
            <w:proofErr w:type="spellStart"/>
            <w:r w:rsidR="001A3E0D">
              <w:rPr>
                <w:rFonts w:asciiTheme="minorHAnsi" w:hAnsiTheme="minorHAnsi" w:cstheme="minorHAnsi"/>
                <w:sz w:val="20"/>
                <w:szCs w:val="20"/>
              </w:rPr>
              <w:t>Verudela</w:t>
            </w:r>
            <w:proofErr w:type="spellEnd"/>
            <w:r w:rsidR="001A3E0D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83EEC" w:rsidRPr="00193398">
              <w:rPr>
                <w:rFonts w:asciiTheme="minorHAnsi" w:hAnsiTheme="minorHAnsi" w:cstheme="minorHAnsi"/>
                <w:sz w:val="20"/>
                <w:szCs w:val="20"/>
              </w:rPr>
              <w:t>NP Brijuni,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3E0D">
              <w:rPr>
                <w:rFonts w:asciiTheme="minorHAnsi" w:hAnsiTheme="minorHAnsi" w:cstheme="minorHAnsi"/>
                <w:sz w:val="20"/>
                <w:szCs w:val="20"/>
              </w:rPr>
              <w:t>Dino park Funtana</w:t>
            </w:r>
          </w:p>
        </w:tc>
      </w:tr>
      <w:tr w:rsidR="007D7689" w:rsidRPr="00193398" w14:paraId="465CAA37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4AE77D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9F7F46" w14:textId="77777777" w:rsidR="007D7689" w:rsidRPr="00193398" w:rsidRDefault="007D7689" w:rsidP="007D7689">
            <w:pPr>
              <w:pStyle w:val="listparagraph-000078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b)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E28A9B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Sudjelovanje u radionicama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3C996F" w14:textId="2793C53B" w:rsidR="007D7689" w:rsidRPr="00193398" w:rsidRDefault="001A3E0D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Škola plivanja</w:t>
            </w:r>
          </w:p>
          <w:p w14:paraId="5DEC1E8B" w14:textId="67430D70" w:rsidR="00783EEC" w:rsidRPr="00193398" w:rsidRDefault="00783EEC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7689" w:rsidRPr="00193398" w14:paraId="295F2B32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FAD32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834A79" w14:textId="77777777" w:rsidR="007D7689" w:rsidRPr="00193398" w:rsidRDefault="007D7689" w:rsidP="007D7689">
            <w:pPr>
              <w:pStyle w:val="listparagraph-00005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 xml:space="preserve"> c)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CCCC91" w14:textId="77777777" w:rsidR="007D7689" w:rsidRPr="00193398" w:rsidRDefault="007D7689" w:rsidP="007D7689">
            <w:pPr>
              <w:pStyle w:val="normal-0000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16"/>
                <w:rFonts w:asciiTheme="minorHAnsi" w:hAnsiTheme="minorHAnsi" w:cstheme="minorHAnsi"/>
                <w:sz w:val="20"/>
                <w:szCs w:val="20"/>
              </w:rPr>
              <w:t>Turističkog vodiča za razgled grada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D08A87" w14:textId="77777777" w:rsidR="007D7689" w:rsidRPr="00193398" w:rsidRDefault="007D7689" w:rsidP="007D7689">
            <w:pPr>
              <w:pStyle w:val="listparagraph-00008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(</w:t>
            </w: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sva navedena odredišta </w:t>
            </w: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2961CDA5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08E1F3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37"/>
                <w:rFonts w:asciiTheme="minorHAnsi" w:hAnsiTheme="minorHAnsi" w:cstheme="minorHAnsi"/>
                <w:sz w:val="20"/>
                <w:szCs w:val="20"/>
              </w:rPr>
              <w:t xml:space="preserve">11. </w:t>
            </w:r>
          </w:p>
        </w:tc>
        <w:tc>
          <w:tcPr>
            <w:tcW w:w="480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6D0F760" w14:textId="77777777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9"/>
                <w:rFonts w:asciiTheme="minorHAnsi" w:hAnsiTheme="minorHAnsi" w:cstheme="minorHAnsi"/>
                <w:sz w:val="20"/>
                <w:szCs w:val="20"/>
              </w:rPr>
              <w:t xml:space="preserve">U cijenu uključiti i stavke putnog osiguranja od: </w:t>
            </w:r>
          </w:p>
        </w:tc>
        <w:tc>
          <w:tcPr>
            <w:tcW w:w="29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AEFE62" w14:textId="77777777" w:rsidR="007D7689" w:rsidRPr="00193398" w:rsidRDefault="007D7689" w:rsidP="007D7689">
            <w:pPr>
              <w:pStyle w:val="listparagraph-000084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Traženo označiti s X ili dopisati (za br. 12): </w:t>
            </w:r>
          </w:p>
        </w:tc>
      </w:tr>
      <w:tr w:rsidR="007D7689" w:rsidRPr="00193398" w14:paraId="76AF1692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AF6D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7BEC39" w14:textId="77777777" w:rsidR="007D7689" w:rsidRPr="00193398" w:rsidRDefault="007D7689" w:rsidP="007D7689">
            <w:pPr>
              <w:pStyle w:val="listparagraph-00008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a)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220BF2" w14:textId="77777777" w:rsidR="007D7689" w:rsidRPr="00193398" w:rsidRDefault="007D7689" w:rsidP="007D7689">
            <w:pPr>
              <w:pStyle w:val="listparagraph-000100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 xml:space="preserve">posljedica nesretnoga slučaja i bolesti na </w:t>
            </w:r>
          </w:p>
          <w:p w14:paraId="6330F018" w14:textId="77777777" w:rsidR="007D7689" w:rsidRPr="00193398" w:rsidRDefault="007D7689" w:rsidP="007D7689">
            <w:pPr>
              <w:pStyle w:val="listparagraph-000100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putovanju u inozemstvu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7B6DC" w14:textId="150F59A5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2DD89075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01DA86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290759" w14:textId="77777777" w:rsidR="007D7689" w:rsidRPr="00193398" w:rsidRDefault="007D7689" w:rsidP="007D7689">
            <w:pPr>
              <w:pStyle w:val="listparagraph-00008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b)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0B8B71" w14:textId="77777777" w:rsidR="007D7689" w:rsidRPr="00193398" w:rsidRDefault="007D7689" w:rsidP="007D7689">
            <w:pPr>
              <w:pStyle w:val="listparagraph-0001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 xml:space="preserve">zdravstvenog osiguranja za vrijeme puta i boravka u inozemstvu </w:t>
            </w:r>
          </w:p>
        </w:tc>
        <w:tc>
          <w:tcPr>
            <w:tcW w:w="29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F14B09" w14:textId="08EEC771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775A0208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2A9977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4E5694" w14:textId="77777777" w:rsidR="007D7689" w:rsidRPr="00193398" w:rsidRDefault="007D7689" w:rsidP="007D7689">
            <w:pPr>
              <w:pStyle w:val="listparagraph-00008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c)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5C3844" w14:textId="77777777" w:rsidR="007D7689" w:rsidRPr="00193398" w:rsidRDefault="007D7689" w:rsidP="007D7689">
            <w:pPr>
              <w:pStyle w:val="listparagraph-000100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otkaza putovanja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E77401" w14:textId="012334B9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83EEC" w:rsidRPr="00193398"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</w:tr>
      <w:tr w:rsidR="007D7689" w:rsidRPr="00193398" w14:paraId="6E2F1C49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0CEB89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B4BFB6" w14:textId="77777777" w:rsidR="007D7689" w:rsidRPr="00193398" w:rsidRDefault="007D7689" w:rsidP="007D7689">
            <w:pPr>
              <w:pStyle w:val="listparagraph-00008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d)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2B73E4" w14:textId="77777777" w:rsidR="007D7689" w:rsidRPr="00193398" w:rsidRDefault="007D7689" w:rsidP="007D7689">
            <w:pPr>
              <w:pStyle w:val="listparagraph-00010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troškova pomoći povratka u mjesto polazišta u slučaju nesreće i bolesti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09FCAB" w14:textId="6B02426C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318303DF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5D1981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A81C71" w14:textId="77777777" w:rsidR="007D7689" w:rsidRPr="00193398" w:rsidRDefault="007D7689" w:rsidP="007D7689">
            <w:pPr>
              <w:pStyle w:val="listparagraph-000089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e)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3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57E5D5" w14:textId="77777777" w:rsidR="007D7689" w:rsidRPr="00193398" w:rsidRDefault="007D7689" w:rsidP="007D7689">
            <w:pPr>
              <w:pStyle w:val="listparagraph-000100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oštećenja i gubitka prtljage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18DA80" w14:textId="77777777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02"/>
                <w:rFonts w:asciiTheme="minorHAnsi" w:hAnsiTheme="minorHAnsi" w:cstheme="minorHAnsi"/>
                <w:sz w:val="20"/>
                <w:szCs w:val="20"/>
              </w:rPr>
              <w:t> 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D7689" w:rsidRPr="00193398" w14:paraId="2B541E76" w14:textId="77777777" w:rsidTr="001A3E0D">
        <w:trPr>
          <w:trHeight w:val="358"/>
        </w:trPr>
        <w:tc>
          <w:tcPr>
            <w:tcW w:w="818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38424C" w14:textId="77777777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9"/>
                <w:rFonts w:asciiTheme="minorHAnsi" w:hAnsiTheme="minorHAnsi" w:cstheme="minorHAnsi"/>
                <w:sz w:val="20"/>
                <w:szCs w:val="20"/>
              </w:rPr>
              <w:t xml:space="preserve">12.        Dostava ponuda: </w:t>
            </w:r>
          </w:p>
        </w:tc>
      </w:tr>
      <w:tr w:rsidR="007D7689" w:rsidRPr="00193398" w14:paraId="2FBAD717" w14:textId="77777777" w:rsidTr="007D768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216394" w14:textId="77777777" w:rsidR="007D7689" w:rsidRPr="00193398" w:rsidRDefault="007D7689" w:rsidP="007D7689">
            <w:pPr>
              <w:pStyle w:val="normal-000013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000042"/>
                <w:rFonts w:asciiTheme="minorHAnsi" w:hAnsiTheme="minorHAnsi" w:cstheme="minorHAnsi"/>
                <w:sz w:val="20"/>
                <w:szCs w:val="20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F60AA1" w14:textId="77777777" w:rsidR="007D7689" w:rsidRPr="00193398" w:rsidRDefault="007D7689" w:rsidP="007D7689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 xml:space="preserve">Rok dostave ponuda je </w:t>
            </w:r>
          </w:p>
        </w:tc>
        <w:tc>
          <w:tcPr>
            <w:tcW w:w="549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02AD31" w14:textId="257DC15C" w:rsidR="007D7689" w:rsidRPr="00193398" w:rsidRDefault="00194519" w:rsidP="007D7689">
            <w:pPr>
              <w:pStyle w:val="listparagraph-000080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>2</w:t>
            </w:r>
            <w:r w:rsidR="004E1940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Pr="00193398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. </w:t>
            </w:r>
            <w:r w:rsidR="001A3E0D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>studenog</w:t>
            </w:r>
            <w:r w:rsidRPr="00193398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202</w:t>
            </w:r>
            <w:r w:rsidR="004E1940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>4</w:t>
            </w:r>
            <w:r w:rsidRPr="00193398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 w:rsidR="007D7689" w:rsidRPr="00193398">
              <w:rPr>
                <w:rStyle w:val="defaultparagraphfont-000107"/>
                <w:rFonts w:asciiTheme="minorHAnsi" w:hAnsiTheme="minorHAnsi" w:cstheme="minorHAnsi"/>
                <w:color w:val="auto"/>
                <w:sz w:val="20"/>
                <w:szCs w:val="20"/>
              </w:rPr>
              <w:t>   </w:t>
            </w:r>
            <w:r w:rsidR="007D7689"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godine  do </w:t>
            </w: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 12</w:t>
            </w:r>
            <w:r w:rsidR="00193398"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>:00</w:t>
            </w:r>
            <w:r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 </w:t>
            </w:r>
            <w:r w:rsidR="007D7689"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D7689" w:rsidRPr="00193398">
              <w:rPr>
                <w:rStyle w:val="defaultparagraphfont-000077"/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sati. </w:t>
            </w:r>
          </w:p>
        </w:tc>
      </w:tr>
      <w:tr w:rsidR="007D7689" w:rsidRPr="00193398" w14:paraId="0F8D2CB9" w14:textId="77777777" w:rsidTr="00193398">
        <w:tc>
          <w:tcPr>
            <w:tcW w:w="52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A603A" w14:textId="77777777" w:rsidR="007D7689" w:rsidRPr="00193398" w:rsidRDefault="007D7689" w:rsidP="007D7689">
            <w:pPr>
              <w:pStyle w:val="listparagraph-000080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        Razmatranje ponuda održat će se u školi dana</w:t>
            </w:r>
            <w:r w:rsidRPr="001933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6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AA66DD" w14:textId="55AFE65F" w:rsidR="007D7689" w:rsidRPr="00193398" w:rsidRDefault="00B40B17" w:rsidP="00772AC7">
            <w:pPr>
              <w:pStyle w:val="listparagraph-0000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>30</w:t>
            </w:r>
            <w:r w:rsidR="00A21B0F">
              <w:t xml:space="preserve">. </w:t>
            </w:r>
            <w:r w:rsidR="001A3E0D">
              <w:t>studenog</w:t>
            </w:r>
            <w:r w:rsidR="00A21B0F">
              <w:t xml:space="preserve"> 202</w:t>
            </w:r>
            <w:r w:rsidR="004E1940">
              <w:t>4</w:t>
            </w:r>
            <w:r w:rsidR="00A21B0F">
              <w:t>.</w:t>
            </w:r>
          </w:p>
        </w:tc>
        <w:tc>
          <w:tcPr>
            <w:tcW w:w="1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D39054C" w14:textId="02EDEE52" w:rsidR="007D7689" w:rsidRPr="00193398" w:rsidRDefault="007D7689" w:rsidP="00193398">
            <w:pPr>
              <w:pStyle w:val="listparagraph-00011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 xml:space="preserve">u </w:t>
            </w:r>
            <w:r w:rsidR="00E9047E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1</w:t>
            </w:r>
            <w:r w:rsidR="00DB7B5B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2</w:t>
            </w:r>
            <w:r w:rsidR="00E9047E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.30</w:t>
            </w:r>
            <w:r w:rsidR="00193398"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sati</w:t>
            </w:r>
            <w:r w:rsidR="00193398" w:rsidRPr="00193398">
              <w:rPr>
                <w:rStyle w:val="defaultparagraphfont-000004"/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35F96F47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3D2EC7DE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46B657A8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5C4D90DC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26BB370B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773B62C8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3C497EEE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6A973611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46022090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5AA80DDA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7C28405B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2F39CCEF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5777B9A0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27190FEF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7851161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16F869A4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52F98348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sectPr w:rsidR="007F3798" w:rsidRPr="005E5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26F34"/>
    <w:multiLevelType w:val="hybridMultilevel"/>
    <w:tmpl w:val="BC92BA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89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C64DD"/>
    <w:rsid w:val="00126BAB"/>
    <w:rsid w:val="00193398"/>
    <w:rsid w:val="00194519"/>
    <w:rsid w:val="001A3E0D"/>
    <w:rsid w:val="002F6604"/>
    <w:rsid w:val="00421095"/>
    <w:rsid w:val="00486CB5"/>
    <w:rsid w:val="004E1940"/>
    <w:rsid w:val="0071553D"/>
    <w:rsid w:val="00772AC7"/>
    <w:rsid w:val="00783EEC"/>
    <w:rsid w:val="007A3312"/>
    <w:rsid w:val="007D7689"/>
    <w:rsid w:val="007F3798"/>
    <w:rsid w:val="00946734"/>
    <w:rsid w:val="00A21B0F"/>
    <w:rsid w:val="00A74D06"/>
    <w:rsid w:val="00B40B17"/>
    <w:rsid w:val="00D261E7"/>
    <w:rsid w:val="00D2770B"/>
    <w:rsid w:val="00DB7B5B"/>
    <w:rsid w:val="00E2430D"/>
    <w:rsid w:val="00E9047E"/>
    <w:rsid w:val="00F2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4AF7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Snježana Štefanac</cp:lastModifiedBy>
  <cp:revision>2</cp:revision>
  <cp:lastPrinted>2023-11-06T14:17:00Z</cp:lastPrinted>
  <dcterms:created xsi:type="dcterms:W3CDTF">2024-10-22T10:18:00Z</dcterms:created>
  <dcterms:modified xsi:type="dcterms:W3CDTF">2024-10-22T10:18:00Z</dcterms:modified>
</cp:coreProperties>
</file>